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1F983" w14:textId="0DCA0444" w:rsidR="00256ABE" w:rsidRPr="00FF42BB" w:rsidRDefault="00584CC5">
      <w:pPr>
        <w:rPr>
          <w:sz w:val="36"/>
          <w:szCs w:val="36"/>
        </w:rPr>
      </w:pPr>
      <w:r w:rsidRPr="00FF42BB">
        <w:rPr>
          <w:sz w:val="36"/>
          <w:szCs w:val="36"/>
        </w:rPr>
        <w:t>Utvecklingssamtal, 2B</w:t>
      </w:r>
    </w:p>
    <w:p w14:paraId="2B6A0CEC" w14:textId="730B48D6" w:rsidR="00584CC5" w:rsidRPr="00FF42BB" w:rsidRDefault="00933597">
      <w:pPr>
        <w:rPr>
          <w:sz w:val="36"/>
          <w:szCs w:val="36"/>
        </w:rPr>
      </w:pPr>
      <w:r>
        <w:rPr>
          <w:sz w:val="36"/>
          <w:szCs w:val="36"/>
        </w:rPr>
        <w:t>Våren 2024</w:t>
      </w:r>
    </w:p>
    <w:p w14:paraId="4D9F84F1" w14:textId="77777777" w:rsidR="00584CC5" w:rsidRDefault="00584CC5"/>
    <w:p w14:paraId="7419C34C" w14:textId="7959A167" w:rsidR="00584CC5" w:rsidRDefault="00584CC5">
      <w:r>
        <w:t>V</w:t>
      </w:r>
      <w:r w:rsidR="00BE6A7C">
        <w:t>arm v</w:t>
      </w:r>
      <w:r>
        <w:t xml:space="preserve">älkomna till </w:t>
      </w:r>
      <w:r w:rsidR="00933597">
        <w:t>vårens</w:t>
      </w:r>
      <w:r>
        <w:t xml:space="preserve"> utvecklingssamtal! </w:t>
      </w:r>
    </w:p>
    <w:p w14:paraId="25E610F9" w14:textId="247FF79B" w:rsidR="00720C50" w:rsidRDefault="00A826FA">
      <w:r>
        <w:t>Mötet är 20 minuter</w:t>
      </w:r>
      <w:r w:rsidR="00CF0E24">
        <w:t xml:space="preserve"> långt</w:t>
      </w:r>
      <w:r>
        <w:t xml:space="preserve">. </w:t>
      </w:r>
      <w:r w:rsidR="002443EE">
        <w:t>Både</w:t>
      </w:r>
      <w:r w:rsidR="00584CC5">
        <w:t xml:space="preserve"> Elin</w:t>
      </w:r>
      <w:r w:rsidR="002443EE">
        <w:t xml:space="preserve"> och </w:t>
      </w:r>
      <w:r w:rsidR="00933597">
        <w:t>Karin</w:t>
      </w:r>
      <w:r w:rsidR="002443EE">
        <w:t xml:space="preserve"> är med på samtalet</w:t>
      </w:r>
      <w:r w:rsidR="00584CC5">
        <w:t xml:space="preserve">. Vi </w:t>
      </w:r>
      <w:r w:rsidR="007B0C69">
        <w:t xml:space="preserve">sitter i lilla rummet mitt emot </w:t>
      </w:r>
      <w:r w:rsidR="00450938">
        <w:t>köket</w:t>
      </w:r>
      <w:r w:rsidR="00584CC5">
        <w:t xml:space="preserve">. Är ditt barn </w:t>
      </w:r>
      <w:r w:rsidR="00282538">
        <w:t xml:space="preserve">hemma och </w:t>
      </w:r>
      <w:r w:rsidR="00584CC5">
        <w:t xml:space="preserve">sjukt (men tillräckligt friskt för att vara med en stund) ringer </w:t>
      </w:r>
      <w:r w:rsidR="006B4D67">
        <w:t>vi</w:t>
      </w:r>
      <w:r w:rsidR="00584CC5">
        <w:t xml:space="preserve"> upp så har vi samtalet via telefon.</w:t>
      </w:r>
    </w:p>
    <w:p w14:paraId="62B39F25" w14:textId="1B925DE1" w:rsidR="006B4D67" w:rsidRDefault="006B4D67">
      <w:r>
        <w:t xml:space="preserve">Vi </w:t>
      </w:r>
      <w:r w:rsidR="00D547FA">
        <w:t>följer upp tidigare må</w:t>
      </w:r>
      <w:r w:rsidR="00D6345B">
        <w:t>l</w:t>
      </w:r>
      <w:r w:rsidR="00A10D6C">
        <w:t xml:space="preserve">, </w:t>
      </w:r>
      <w:r w:rsidR="007D09C2">
        <w:t xml:space="preserve">sätter nya mål </w:t>
      </w:r>
      <w:r w:rsidR="00D6345B">
        <w:t>samt pratar om hur det är i skolan</w:t>
      </w:r>
      <w:r w:rsidR="00B93411">
        <w:t>/fritids</w:t>
      </w:r>
      <w:r w:rsidR="00D6345B">
        <w:t>.</w:t>
      </w:r>
      <w:r w:rsidR="00CF0E24">
        <w:t xml:space="preserve"> De fem sista minuterna </w:t>
      </w:r>
      <w:r w:rsidR="005874AC">
        <w:t>pratar vi vuxna utan barn.</w:t>
      </w:r>
      <w:r w:rsidR="00CF0E24">
        <w:t xml:space="preserve"> </w:t>
      </w:r>
      <w:r w:rsidR="009A68C7">
        <w:t xml:space="preserve">Vi kommer på den stunden att börja med att följa upp närvaron i skolan. </w:t>
      </w:r>
    </w:p>
    <w:p w14:paraId="49596F38" w14:textId="0537B790" w:rsidR="00584CC5" w:rsidRDefault="00584CC5">
      <w:r>
        <w:t xml:space="preserve">Se tiderna nedan. </w:t>
      </w:r>
      <w:r w:rsidR="00C203E3">
        <w:t>Passar</w:t>
      </w:r>
      <w:r>
        <w:t xml:space="preserve"> inte</w:t>
      </w:r>
      <w:r w:rsidR="00C203E3">
        <w:t xml:space="preserve"> tiden</w:t>
      </w:r>
      <w:r>
        <w:t xml:space="preserve"> byter du i första hand med </w:t>
      </w:r>
      <w:r w:rsidR="00645C83">
        <w:t>någon</w:t>
      </w:r>
      <w:r w:rsidR="00271C5A">
        <w:t xml:space="preserve"> annan</w:t>
      </w:r>
      <w:r w:rsidR="00BE6A7C">
        <w:t xml:space="preserve">. </w:t>
      </w:r>
      <w:r w:rsidR="001A4BC1">
        <w:t>Meddela</w:t>
      </w:r>
      <w:r>
        <w:t xml:space="preserve"> mig om bytet.</w:t>
      </w:r>
    </w:p>
    <w:p w14:paraId="3D977E3F" w14:textId="394E2671" w:rsidR="00D6345B" w:rsidRDefault="00D6345B">
      <w:r>
        <w:t>V</w:t>
      </w:r>
      <w:r w:rsidR="00271C5A">
        <w:t>armt v</w:t>
      </w:r>
      <w:r>
        <w:t>älkomna!</w:t>
      </w:r>
    </w:p>
    <w:p w14:paraId="393D40BC" w14:textId="77777777" w:rsidR="00584CC5" w:rsidRDefault="00584CC5"/>
    <w:p w14:paraId="51FAEFAF" w14:textId="0FA309D5" w:rsidR="00584CC5" w:rsidRDefault="00584CC5">
      <w:pPr>
        <w:rPr>
          <w:b/>
          <w:bCs/>
        </w:rPr>
      </w:pPr>
      <w:r w:rsidRPr="00584CC5">
        <w:rPr>
          <w:b/>
          <w:bCs/>
        </w:rPr>
        <w:t xml:space="preserve">Måndag </w:t>
      </w:r>
      <w:r w:rsidR="00A020E2">
        <w:rPr>
          <w:b/>
          <w:bCs/>
        </w:rPr>
        <w:t>2</w:t>
      </w:r>
      <w:r w:rsidR="00E65DCE">
        <w:rPr>
          <w:b/>
          <w:bCs/>
        </w:rPr>
        <w:t>2 april</w:t>
      </w:r>
    </w:p>
    <w:p w14:paraId="1B23445D" w14:textId="1D2DD009" w:rsidR="00584CC5" w:rsidRPr="005D2002" w:rsidRDefault="00584CC5">
      <w:pPr>
        <w:rPr>
          <w:lang w:val="en-US"/>
        </w:rPr>
      </w:pPr>
      <w:r w:rsidRPr="005D2002">
        <w:rPr>
          <w:lang w:val="en-US"/>
        </w:rPr>
        <w:t>8.10-8.30</w:t>
      </w:r>
      <w:r w:rsidR="00A826FA" w:rsidRPr="005D2002">
        <w:rPr>
          <w:lang w:val="en-US"/>
        </w:rPr>
        <w:tab/>
      </w:r>
      <w:proofErr w:type="spellStart"/>
      <w:r w:rsidR="00AB7920">
        <w:rPr>
          <w:lang w:val="en-US"/>
        </w:rPr>
        <w:t>Wenny</w:t>
      </w:r>
      <w:proofErr w:type="spellEnd"/>
      <w:r w:rsidR="002D44C7" w:rsidRPr="005D2002">
        <w:rPr>
          <w:lang w:val="en-US"/>
        </w:rPr>
        <w:t xml:space="preserve"> </w:t>
      </w:r>
      <w:r w:rsidR="002D44C7" w:rsidRPr="005D2002">
        <w:rPr>
          <w:lang w:val="en-US"/>
        </w:rPr>
        <w:tab/>
      </w:r>
    </w:p>
    <w:p w14:paraId="1D95BA95" w14:textId="30968D22" w:rsidR="00584CC5" w:rsidRPr="005D2002" w:rsidRDefault="00584CC5">
      <w:pPr>
        <w:rPr>
          <w:lang w:val="en-US"/>
        </w:rPr>
      </w:pPr>
      <w:r w:rsidRPr="005D2002">
        <w:rPr>
          <w:lang w:val="en-US"/>
        </w:rPr>
        <w:t>8.35-8.55</w:t>
      </w:r>
      <w:r w:rsidR="00A826FA" w:rsidRPr="005D2002">
        <w:rPr>
          <w:lang w:val="en-US"/>
        </w:rPr>
        <w:tab/>
      </w:r>
      <w:r w:rsidR="005D2002" w:rsidRPr="005D2002">
        <w:rPr>
          <w:lang w:val="en-US"/>
        </w:rPr>
        <w:t>Al</w:t>
      </w:r>
      <w:r w:rsidR="005D2002">
        <w:rPr>
          <w:lang w:val="en-US"/>
        </w:rPr>
        <w:t>essia</w:t>
      </w:r>
      <w:r w:rsidR="002D44C7" w:rsidRPr="005D2002">
        <w:rPr>
          <w:lang w:val="en-US"/>
        </w:rPr>
        <w:tab/>
      </w:r>
    </w:p>
    <w:p w14:paraId="710F7C71" w14:textId="707AA4CB" w:rsidR="00584CC5" w:rsidRPr="00621249" w:rsidRDefault="00584CC5">
      <w:r w:rsidRPr="00621249">
        <w:t>9.00-9.20</w:t>
      </w:r>
      <w:r w:rsidR="00A826FA" w:rsidRPr="00621249">
        <w:tab/>
      </w:r>
      <w:r w:rsidR="00AB7920">
        <w:t>Alice</w:t>
      </w:r>
      <w:r w:rsidR="005D2002" w:rsidRPr="00621249">
        <w:tab/>
      </w:r>
    </w:p>
    <w:p w14:paraId="6C983E6A" w14:textId="77777777" w:rsidR="00584CC5" w:rsidRPr="00621249" w:rsidRDefault="00584CC5"/>
    <w:p w14:paraId="190975BC" w14:textId="231D1314" w:rsidR="00584CC5" w:rsidRDefault="00584CC5">
      <w:r>
        <w:t>9.35-9.55</w:t>
      </w:r>
      <w:r w:rsidR="00A826FA">
        <w:tab/>
      </w:r>
      <w:r w:rsidR="00621249">
        <w:t>Charlie</w:t>
      </w:r>
      <w:r w:rsidR="00621249">
        <w:tab/>
      </w:r>
    </w:p>
    <w:p w14:paraId="0C33C6B3" w14:textId="0A040FBD" w:rsidR="00584CC5" w:rsidRDefault="00584CC5">
      <w:r>
        <w:t>10.00-10.20</w:t>
      </w:r>
      <w:r w:rsidR="00A826FA">
        <w:tab/>
        <w:t>Ralf</w:t>
      </w:r>
    </w:p>
    <w:p w14:paraId="657391A7" w14:textId="59EA9574" w:rsidR="00584CC5" w:rsidRDefault="00584CC5">
      <w:r>
        <w:t>10.25-10.</w:t>
      </w:r>
      <w:r w:rsidR="00F052D6">
        <w:t>45</w:t>
      </w:r>
      <w:r w:rsidR="00A826FA">
        <w:t xml:space="preserve"> </w:t>
      </w:r>
      <w:r w:rsidR="00A826FA">
        <w:tab/>
      </w:r>
      <w:r w:rsidR="00DC6B39">
        <w:t>Mathilde</w:t>
      </w:r>
    </w:p>
    <w:p w14:paraId="7E9C8345" w14:textId="77777777" w:rsidR="00584CC5" w:rsidRDefault="00584CC5"/>
    <w:p w14:paraId="1A01D6D1" w14:textId="22F14C39" w:rsidR="00584CC5" w:rsidRPr="00FF2170" w:rsidRDefault="00584CC5">
      <w:r w:rsidRPr="00FF2170">
        <w:t>12.00-12.20</w:t>
      </w:r>
      <w:r w:rsidR="00A826FA" w:rsidRPr="00FF2170">
        <w:tab/>
      </w:r>
      <w:r w:rsidR="00CF48A5">
        <w:t>Basem</w:t>
      </w:r>
    </w:p>
    <w:p w14:paraId="77FC7D1D" w14:textId="4ACF0A03" w:rsidR="00584CC5" w:rsidRPr="00FF2170" w:rsidRDefault="00A826FA">
      <w:r w:rsidRPr="00FF2170">
        <w:tab/>
      </w:r>
    </w:p>
    <w:p w14:paraId="5A36C2FE" w14:textId="76C1BF0A" w:rsidR="00584CC5" w:rsidRPr="00FF2170" w:rsidRDefault="00584CC5">
      <w:r w:rsidRPr="00FF2170">
        <w:t>12.</w:t>
      </w:r>
      <w:r w:rsidR="00B8064F">
        <w:t>40</w:t>
      </w:r>
      <w:r w:rsidRPr="00FF2170">
        <w:t>-13.</w:t>
      </w:r>
      <w:r w:rsidR="00886F2B">
        <w:t>0</w:t>
      </w:r>
      <w:r w:rsidRPr="00FF2170">
        <w:t>0</w:t>
      </w:r>
      <w:r w:rsidR="00A826FA" w:rsidRPr="00FF2170">
        <w:tab/>
      </w:r>
      <w:r w:rsidR="00EA53F6">
        <w:t>E</w:t>
      </w:r>
      <w:r w:rsidR="00846B66">
        <w:t>llen</w:t>
      </w:r>
      <w:r w:rsidR="00EA53F6">
        <w:tab/>
      </w:r>
    </w:p>
    <w:p w14:paraId="68E9AA5D" w14:textId="3C0C5FB2" w:rsidR="00584CC5" w:rsidRPr="00FF2170" w:rsidRDefault="00584CC5">
      <w:r w:rsidRPr="00FF2170">
        <w:t>13.1</w:t>
      </w:r>
      <w:r w:rsidR="00886F2B">
        <w:t>0</w:t>
      </w:r>
      <w:r w:rsidRPr="00FF2170">
        <w:t>-13.3</w:t>
      </w:r>
      <w:r w:rsidR="00886F2B">
        <w:t>0</w:t>
      </w:r>
      <w:r w:rsidR="00A826FA" w:rsidRPr="00FF2170">
        <w:tab/>
      </w:r>
      <w:r w:rsidR="00DC6B39">
        <w:t>Erik</w:t>
      </w:r>
    </w:p>
    <w:p w14:paraId="56537AA7" w14:textId="2BC775C7" w:rsidR="00584CC5" w:rsidRPr="00FF2170" w:rsidRDefault="00584CC5">
      <w:r w:rsidRPr="00FF2170">
        <w:t>13.</w:t>
      </w:r>
      <w:r w:rsidR="00886F2B">
        <w:t>35</w:t>
      </w:r>
      <w:r w:rsidRPr="00FF2170">
        <w:t>-1</w:t>
      </w:r>
      <w:r w:rsidR="00886F2B">
        <w:t>3</w:t>
      </w:r>
      <w:r w:rsidRPr="00FF2170">
        <w:t>.</w:t>
      </w:r>
      <w:r w:rsidR="00CC0C09">
        <w:t>55</w:t>
      </w:r>
      <w:r w:rsidR="00A826FA" w:rsidRPr="00FF2170">
        <w:tab/>
      </w:r>
      <w:r w:rsidR="00F44955">
        <w:t>Alessandro</w:t>
      </w:r>
      <w:r w:rsidR="005F014A">
        <w:tab/>
      </w:r>
    </w:p>
    <w:p w14:paraId="45F5DCFB" w14:textId="77777777" w:rsidR="00584CC5" w:rsidRPr="00FF2170" w:rsidRDefault="00584CC5"/>
    <w:p w14:paraId="11659921" w14:textId="5BA7078F" w:rsidR="00584CC5" w:rsidRDefault="00584CC5">
      <w:r>
        <w:t>14.</w:t>
      </w:r>
      <w:r w:rsidR="00CC0C09">
        <w:t>10</w:t>
      </w:r>
      <w:r>
        <w:t>-14.</w:t>
      </w:r>
      <w:r w:rsidR="00CC0C09">
        <w:t>3</w:t>
      </w:r>
      <w:r>
        <w:t>0</w:t>
      </w:r>
      <w:r w:rsidR="00A826FA">
        <w:tab/>
      </w:r>
      <w:r w:rsidR="00846B66">
        <w:t>Ebbe</w:t>
      </w:r>
      <w:r w:rsidR="00846B66">
        <w:tab/>
      </w:r>
    </w:p>
    <w:p w14:paraId="595CDC8A" w14:textId="028D1DFD" w:rsidR="00584CC5" w:rsidRDefault="00584CC5">
      <w:r>
        <w:t>14.</w:t>
      </w:r>
      <w:r w:rsidR="00CC0C09">
        <w:t>35</w:t>
      </w:r>
      <w:r>
        <w:t>-15.</w:t>
      </w:r>
      <w:r w:rsidR="00CC0C09">
        <w:t>55</w:t>
      </w:r>
      <w:r w:rsidR="00A826FA">
        <w:tab/>
      </w:r>
      <w:r w:rsidR="00AF063D">
        <w:t>Atlas</w:t>
      </w:r>
    </w:p>
    <w:p w14:paraId="6434978C" w14:textId="21FB717F" w:rsidR="004609FF" w:rsidRDefault="00DA769A">
      <w:r>
        <w:t>15.</w:t>
      </w:r>
      <w:r w:rsidR="00CC0C09">
        <w:t>0</w:t>
      </w:r>
      <w:r>
        <w:t>0 – 15.</w:t>
      </w:r>
      <w:r w:rsidR="00CC0C09">
        <w:t>2</w:t>
      </w:r>
      <w:r>
        <w:t xml:space="preserve">0 </w:t>
      </w:r>
      <w:r>
        <w:tab/>
      </w:r>
      <w:r w:rsidR="00AF063D">
        <w:t>Sander</w:t>
      </w:r>
    </w:p>
    <w:p w14:paraId="2F1A19A0" w14:textId="3BA7D7E8" w:rsidR="00584CC5" w:rsidRDefault="00DA769A">
      <w:r>
        <w:t>15.</w:t>
      </w:r>
      <w:r w:rsidR="00E654F9">
        <w:t>30</w:t>
      </w:r>
      <w:r w:rsidR="00AF063D">
        <w:t>-1</w:t>
      </w:r>
      <w:r w:rsidR="00E654F9">
        <w:t>5</w:t>
      </w:r>
      <w:r w:rsidR="00AF063D">
        <w:t>.</w:t>
      </w:r>
      <w:r w:rsidR="00E654F9">
        <w:t>50</w:t>
      </w:r>
      <w:r w:rsidR="00AF063D">
        <w:tab/>
      </w:r>
      <w:r>
        <w:t>Ida</w:t>
      </w:r>
    </w:p>
    <w:p w14:paraId="521CC856" w14:textId="77777777" w:rsidR="00584CC5" w:rsidRDefault="00584CC5"/>
    <w:p w14:paraId="3978BD1B" w14:textId="1C770684" w:rsidR="00584CC5" w:rsidRPr="00584CC5" w:rsidRDefault="00584CC5">
      <w:pPr>
        <w:rPr>
          <w:b/>
          <w:bCs/>
        </w:rPr>
      </w:pPr>
      <w:r w:rsidRPr="00584CC5">
        <w:rPr>
          <w:b/>
          <w:bCs/>
        </w:rPr>
        <w:t xml:space="preserve">Utvecklingssamtal </w:t>
      </w:r>
      <w:r w:rsidR="00E65DCE">
        <w:rPr>
          <w:b/>
          <w:bCs/>
        </w:rPr>
        <w:t>VT 24</w:t>
      </w:r>
    </w:p>
    <w:p w14:paraId="75E24B1B" w14:textId="0A66629F" w:rsidR="00584CC5" w:rsidRPr="00584CC5" w:rsidRDefault="00584CC5">
      <w:pPr>
        <w:rPr>
          <w:b/>
          <w:bCs/>
        </w:rPr>
      </w:pPr>
      <w:r w:rsidRPr="00584CC5">
        <w:rPr>
          <w:b/>
          <w:bCs/>
        </w:rPr>
        <w:t>2B</w:t>
      </w:r>
    </w:p>
    <w:p w14:paraId="33305865" w14:textId="50C913A4" w:rsidR="00584CC5" w:rsidRDefault="00584CC5" w:rsidP="00584CC5">
      <w:pPr>
        <w:rPr>
          <w:b/>
          <w:bCs/>
        </w:rPr>
      </w:pPr>
      <w:r>
        <w:rPr>
          <w:b/>
          <w:bCs/>
        </w:rPr>
        <w:t xml:space="preserve">Tisdag </w:t>
      </w:r>
      <w:r w:rsidR="00472A7B">
        <w:rPr>
          <w:b/>
          <w:bCs/>
        </w:rPr>
        <w:t>2</w:t>
      </w:r>
      <w:r w:rsidR="001A4BC1">
        <w:rPr>
          <w:b/>
          <w:bCs/>
        </w:rPr>
        <w:t>3</w:t>
      </w:r>
      <w:r w:rsidR="00E65DCE">
        <w:rPr>
          <w:b/>
          <w:bCs/>
        </w:rPr>
        <w:t xml:space="preserve"> april</w:t>
      </w:r>
    </w:p>
    <w:p w14:paraId="60BBEFF5" w14:textId="66FC12C0" w:rsidR="00584CC5" w:rsidRDefault="00584CC5" w:rsidP="00584CC5">
      <w:r>
        <w:t>8.10-8.30</w:t>
      </w:r>
      <w:r w:rsidR="00A826FA">
        <w:tab/>
      </w:r>
      <w:r w:rsidR="00F44955">
        <w:t>Axel B</w:t>
      </w:r>
    </w:p>
    <w:p w14:paraId="24F17EF8" w14:textId="3B03491D" w:rsidR="00584CC5" w:rsidRDefault="00584CC5" w:rsidP="00584CC5">
      <w:r>
        <w:t>8.35-8.55</w:t>
      </w:r>
      <w:r w:rsidR="00A826FA">
        <w:tab/>
      </w:r>
      <w:r w:rsidR="007F58FD">
        <w:t>Gunnel</w:t>
      </w:r>
    </w:p>
    <w:p w14:paraId="5FA0B853" w14:textId="5DE193D5" w:rsidR="00584CC5" w:rsidRDefault="00584CC5" w:rsidP="00584CC5">
      <w:r>
        <w:t>9.00-9.20</w:t>
      </w:r>
      <w:r w:rsidR="00A826FA">
        <w:tab/>
      </w:r>
      <w:r w:rsidR="005D5BE8">
        <w:t>Ville</w:t>
      </w:r>
    </w:p>
    <w:p w14:paraId="409DE44B" w14:textId="77777777" w:rsidR="00584CC5" w:rsidRDefault="00584CC5" w:rsidP="00584CC5"/>
    <w:p w14:paraId="33CC25E4" w14:textId="5CAF4064" w:rsidR="00584CC5" w:rsidRDefault="00584CC5" w:rsidP="00584CC5">
      <w:r>
        <w:t>9.35-9.55</w:t>
      </w:r>
      <w:r w:rsidR="00A826FA">
        <w:tab/>
      </w:r>
      <w:r w:rsidR="00C33A7A">
        <w:t>Lara</w:t>
      </w:r>
    </w:p>
    <w:p w14:paraId="39D65839" w14:textId="23B6FE96" w:rsidR="00584CC5" w:rsidRPr="00FF2170" w:rsidRDefault="00584CC5" w:rsidP="00584CC5">
      <w:r w:rsidRPr="00FF2170">
        <w:t>10.00-10.20</w:t>
      </w:r>
      <w:r w:rsidR="00A826FA" w:rsidRPr="00FF2170">
        <w:tab/>
      </w:r>
      <w:r w:rsidR="005D5BE8">
        <w:t>Frank</w:t>
      </w:r>
    </w:p>
    <w:p w14:paraId="6F03459E" w14:textId="5E083529" w:rsidR="00584CC5" w:rsidRPr="00FF2170" w:rsidRDefault="00584CC5" w:rsidP="00584CC5">
      <w:r w:rsidRPr="00FF2170">
        <w:t>10.25-10.45</w:t>
      </w:r>
      <w:r w:rsidR="00A826FA" w:rsidRPr="00FF2170">
        <w:tab/>
      </w:r>
      <w:proofErr w:type="spellStart"/>
      <w:r w:rsidR="007F58FD">
        <w:t>Wren</w:t>
      </w:r>
      <w:proofErr w:type="spellEnd"/>
    </w:p>
    <w:p w14:paraId="6B92A01A" w14:textId="77777777" w:rsidR="00584CC5" w:rsidRPr="00FF2170" w:rsidRDefault="00584CC5" w:rsidP="00584CC5"/>
    <w:p w14:paraId="73150040" w14:textId="6B34E3D6" w:rsidR="00584CC5" w:rsidRPr="00FF2170" w:rsidRDefault="00584CC5" w:rsidP="00584CC5">
      <w:r w:rsidRPr="00FF2170">
        <w:t>12.00-12.20</w:t>
      </w:r>
      <w:r w:rsidR="00A826FA" w:rsidRPr="00FF2170">
        <w:tab/>
      </w:r>
      <w:r w:rsidR="005D5BE8">
        <w:t>Vendela</w:t>
      </w:r>
    </w:p>
    <w:p w14:paraId="07B78C5E" w14:textId="59253565" w:rsidR="00584CC5" w:rsidRPr="00FF2170" w:rsidRDefault="00584CC5" w:rsidP="00584CC5">
      <w:r w:rsidRPr="00FF2170">
        <w:t>12.25-12.45</w:t>
      </w:r>
      <w:r w:rsidR="00A826FA" w:rsidRPr="00FF2170">
        <w:tab/>
      </w:r>
      <w:r w:rsidR="00B852DF">
        <w:t>Axel BK</w:t>
      </w:r>
    </w:p>
    <w:p w14:paraId="2790A208" w14:textId="6872CADE" w:rsidR="00584CC5" w:rsidRPr="00A826FA" w:rsidRDefault="00584CC5" w:rsidP="00584CC5">
      <w:r w:rsidRPr="00A826FA">
        <w:t>12.50-13.10</w:t>
      </w:r>
      <w:r w:rsidR="00A826FA" w:rsidRPr="00A826FA">
        <w:tab/>
      </w:r>
      <w:r w:rsidR="00B852DF">
        <w:t>Noah</w:t>
      </w:r>
    </w:p>
    <w:p w14:paraId="72A4C300" w14:textId="6CB3C519" w:rsidR="00584CC5" w:rsidRDefault="00584CC5" w:rsidP="00584CC5">
      <w:r>
        <w:t>13.15-13.35</w:t>
      </w:r>
      <w:r w:rsidR="00A826FA">
        <w:tab/>
      </w:r>
      <w:r w:rsidR="004609FF">
        <w:t>Stella</w:t>
      </w:r>
    </w:p>
    <w:p w14:paraId="0961923B" w14:textId="77777777" w:rsidR="002E74E4" w:rsidRDefault="002E74E4" w:rsidP="00584CC5"/>
    <w:p w14:paraId="793D9C4E" w14:textId="0BDC9D0E" w:rsidR="002E74E4" w:rsidRDefault="002E74E4" w:rsidP="00584CC5">
      <w:r>
        <w:t>13.</w:t>
      </w:r>
      <w:r w:rsidR="008B25DB">
        <w:t xml:space="preserve">50-14.10 </w:t>
      </w:r>
      <w:r w:rsidR="008B25DB">
        <w:tab/>
      </w:r>
      <w:r w:rsidR="005D5BE8">
        <w:t>Alf</w:t>
      </w:r>
    </w:p>
    <w:p w14:paraId="35D9DCBF" w14:textId="64FA2AF4" w:rsidR="00584CC5" w:rsidRDefault="008B25DB" w:rsidP="00584CC5">
      <w:r>
        <w:t>14.15-14.35</w:t>
      </w:r>
      <w:r w:rsidR="00A826FA">
        <w:tab/>
      </w:r>
      <w:r w:rsidR="00C33A7A">
        <w:t>Saga</w:t>
      </w:r>
    </w:p>
    <w:p w14:paraId="0A94352A" w14:textId="7AB894E3" w:rsidR="008B25DB" w:rsidRDefault="008B25DB" w:rsidP="00584CC5">
      <w:r>
        <w:t>14.40-15.00</w:t>
      </w:r>
      <w:r>
        <w:tab/>
      </w:r>
      <w:r w:rsidR="005D5BE8">
        <w:t>Lou</w:t>
      </w:r>
    </w:p>
    <w:p w14:paraId="1AE3E0B6" w14:textId="77777777" w:rsidR="00584CC5" w:rsidRDefault="00584CC5"/>
    <w:p w14:paraId="5375AFE3" w14:textId="77777777" w:rsidR="00584CC5" w:rsidRPr="00584CC5" w:rsidRDefault="00584CC5"/>
    <w:sectPr w:rsidR="00584CC5" w:rsidRPr="0058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C5"/>
    <w:rsid w:val="000F5AD5"/>
    <w:rsid w:val="00147DAB"/>
    <w:rsid w:val="00195F5E"/>
    <w:rsid w:val="001A4BC1"/>
    <w:rsid w:val="001E468D"/>
    <w:rsid w:val="002443EE"/>
    <w:rsid w:val="00256ABE"/>
    <w:rsid w:val="00271C5A"/>
    <w:rsid w:val="00282538"/>
    <w:rsid w:val="002D44C7"/>
    <w:rsid w:val="002E74E4"/>
    <w:rsid w:val="0039009E"/>
    <w:rsid w:val="00450938"/>
    <w:rsid w:val="00455F7B"/>
    <w:rsid w:val="004609FF"/>
    <w:rsid w:val="00472A7B"/>
    <w:rsid w:val="00546598"/>
    <w:rsid w:val="00584CC5"/>
    <w:rsid w:val="005874AC"/>
    <w:rsid w:val="005D2002"/>
    <w:rsid w:val="005D5BE8"/>
    <w:rsid w:val="005F014A"/>
    <w:rsid w:val="00621249"/>
    <w:rsid w:val="00645C83"/>
    <w:rsid w:val="006B4D67"/>
    <w:rsid w:val="0070476D"/>
    <w:rsid w:val="00720C50"/>
    <w:rsid w:val="00786DBC"/>
    <w:rsid w:val="007B0C69"/>
    <w:rsid w:val="007D09C2"/>
    <w:rsid w:val="007F58FD"/>
    <w:rsid w:val="00846B66"/>
    <w:rsid w:val="00886F2B"/>
    <w:rsid w:val="00891D8C"/>
    <w:rsid w:val="008B25DB"/>
    <w:rsid w:val="00933597"/>
    <w:rsid w:val="0094564B"/>
    <w:rsid w:val="009A68C7"/>
    <w:rsid w:val="00A020E2"/>
    <w:rsid w:val="00A10D6C"/>
    <w:rsid w:val="00A826FA"/>
    <w:rsid w:val="00AB7920"/>
    <w:rsid w:val="00AF063D"/>
    <w:rsid w:val="00B8064F"/>
    <w:rsid w:val="00B852DF"/>
    <w:rsid w:val="00B8579F"/>
    <w:rsid w:val="00B93411"/>
    <w:rsid w:val="00BE6A7C"/>
    <w:rsid w:val="00C203E3"/>
    <w:rsid w:val="00C27245"/>
    <w:rsid w:val="00C33A7A"/>
    <w:rsid w:val="00CA437C"/>
    <w:rsid w:val="00CC0C09"/>
    <w:rsid w:val="00CF0E24"/>
    <w:rsid w:val="00CF48A5"/>
    <w:rsid w:val="00D547FA"/>
    <w:rsid w:val="00D6345B"/>
    <w:rsid w:val="00DA769A"/>
    <w:rsid w:val="00DC6B39"/>
    <w:rsid w:val="00DE19C6"/>
    <w:rsid w:val="00E654F9"/>
    <w:rsid w:val="00E65DCE"/>
    <w:rsid w:val="00E6685C"/>
    <w:rsid w:val="00EA53F6"/>
    <w:rsid w:val="00ED7EB6"/>
    <w:rsid w:val="00F03AFB"/>
    <w:rsid w:val="00F052D6"/>
    <w:rsid w:val="00F44955"/>
    <w:rsid w:val="00FF2170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9158"/>
  <w15:chartTrackingRefBased/>
  <w15:docId w15:val="{532DE7FA-78C0-42C6-A9F4-DE97D23B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 Stad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Johannesson</dc:creator>
  <cp:keywords/>
  <dc:description/>
  <cp:lastModifiedBy>Elin Johannesson</cp:lastModifiedBy>
  <cp:revision>47</cp:revision>
  <dcterms:created xsi:type="dcterms:W3CDTF">2024-02-20T18:36:00Z</dcterms:created>
  <dcterms:modified xsi:type="dcterms:W3CDTF">2024-03-12T17:22:00Z</dcterms:modified>
</cp:coreProperties>
</file>