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DADE" w14:textId="7372F89D" w:rsidR="00D064EC" w:rsidRPr="008B4943" w:rsidRDefault="008B4943">
      <w:pPr>
        <w:rPr>
          <w:rFonts w:ascii="Century Gothic" w:hAnsi="Century Gothic"/>
          <w:b/>
          <w:bCs/>
          <w:sz w:val="32"/>
          <w:szCs w:val="32"/>
        </w:rPr>
      </w:pPr>
      <w:r w:rsidRPr="008B4943">
        <w:rPr>
          <w:rFonts w:ascii="Century Gothic" w:hAnsi="Century Gothic"/>
          <w:b/>
          <w:bCs/>
          <w:sz w:val="32"/>
          <w:szCs w:val="32"/>
        </w:rPr>
        <w:t xml:space="preserve">Vad har jag arbetat med hemma? </w:t>
      </w:r>
    </w:p>
    <w:p w14:paraId="5BBD63C2" w14:textId="77777777" w:rsidR="00814991" w:rsidRDefault="00D064EC">
      <w:pPr>
        <w:rPr>
          <w:rFonts w:ascii="Century Gothic" w:hAnsi="Century Gothic"/>
          <w:sz w:val="24"/>
          <w:szCs w:val="24"/>
        </w:rPr>
      </w:pPr>
      <w:r w:rsidRPr="00D064EC">
        <w:rPr>
          <w:rFonts w:ascii="Century Gothic" w:hAnsi="Century Gothic"/>
          <w:sz w:val="24"/>
          <w:szCs w:val="24"/>
        </w:rPr>
        <w:t xml:space="preserve">Här nedan fyller du i vad du har arbetat med när du har varit hemma. </w:t>
      </w:r>
    </w:p>
    <w:p w14:paraId="505A88A0" w14:textId="0152ACD7" w:rsidR="00D064EC" w:rsidRPr="00D064EC" w:rsidRDefault="00D064EC">
      <w:pPr>
        <w:rPr>
          <w:rFonts w:ascii="Century Gothic" w:hAnsi="Century Gothic"/>
          <w:sz w:val="24"/>
          <w:szCs w:val="24"/>
        </w:rPr>
      </w:pPr>
      <w:r w:rsidRPr="00D064EC">
        <w:rPr>
          <w:rFonts w:ascii="Century Gothic" w:hAnsi="Century Gothic"/>
          <w:sz w:val="24"/>
          <w:szCs w:val="24"/>
        </w:rPr>
        <w:t xml:space="preserve">Lämna in lappen till din mentor när du är tillbaka på skolan. </w:t>
      </w:r>
    </w:p>
    <w:p w14:paraId="5645FD6A" w14:textId="77777777" w:rsidR="00D064EC" w:rsidRPr="00D064EC" w:rsidRDefault="00D064EC">
      <w:pPr>
        <w:rPr>
          <w:rFonts w:ascii="Century Gothic" w:hAnsi="Century Gothic"/>
          <w:sz w:val="28"/>
          <w:szCs w:val="28"/>
        </w:rPr>
      </w:pPr>
    </w:p>
    <w:p w14:paraId="7E1ABFEA" w14:textId="6B848743" w:rsidR="00D064EC" w:rsidRPr="00D064EC" w:rsidRDefault="00D064EC">
      <w:pPr>
        <w:rPr>
          <w:rFonts w:ascii="Century Gothic" w:hAnsi="Century Gothic"/>
          <w:sz w:val="24"/>
          <w:szCs w:val="24"/>
        </w:rPr>
      </w:pPr>
      <w:r w:rsidRPr="00D064EC">
        <w:rPr>
          <w:rFonts w:ascii="Century Gothic" w:hAnsi="Century Gothic"/>
          <w:sz w:val="24"/>
          <w:szCs w:val="24"/>
        </w:rPr>
        <w:t xml:space="preserve">Namn: </w:t>
      </w:r>
    </w:p>
    <w:p w14:paraId="45D2802D" w14:textId="6B1E6292" w:rsidR="00D064EC" w:rsidRPr="00D064EC" w:rsidRDefault="00D064EC">
      <w:pPr>
        <w:rPr>
          <w:rFonts w:ascii="Century Gothic" w:hAnsi="Century Gothic"/>
          <w:sz w:val="24"/>
          <w:szCs w:val="24"/>
        </w:rPr>
      </w:pPr>
      <w:r w:rsidRPr="00D064EC">
        <w:rPr>
          <w:rFonts w:ascii="Century Gothic" w:hAnsi="Century Gothic"/>
          <w:sz w:val="24"/>
          <w:szCs w:val="24"/>
        </w:rPr>
        <w:t>Klass:</w:t>
      </w:r>
    </w:p>
    <w:p w14:paraId="07B8727B" w14:textId="4A0C7A7A" w:rsidR="00D064EC" w:rsidRDefault="00D064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2094"/>
        <w:gridCol w:w="3474"/>
        <w:gridCol w:w="2506"/>
      </w:tblGrid>
      <w:tr w:rsidR="008B4943" w14:paraId="183AD50E" w14:textId="77777777" w:rsidTr="008B4943">
        <w:tc>
          <w:tcPr>
            <w:tcW w:w="988" w:type="dxa"/>
            <w:shd w:val="clear" w:color="auto" w:fill="C5E0B3" w:themeFill="accent6" w:themeFillTint="66"/>
          </w:tcPr>
          <w:p w14:paraId="76720264" w14:textId="1F748DBC" w:rsidR="008B4943" w:rsidRPr="00814991" w:rsidRDefault="008B49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1499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094" w:type="dxa"/>
            <w:shd w:val="clear" w:color="auto" w:fill="C5E0B3" w:themeFill="accent6" w:themeFillTint="66"/>
          </w:tcPr>
          <w:p w14:paraId="30DAF83E" w14:textId="24D76608" w:rsidR="008B4943" w:rsidRPr="00814991" w:rsidRDefault="008B49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1499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Ämne </w:t>
            </w:r>
          </w:p>
        </w:tc>
        <w:tc>
          <w:tcPr>
            <w:tcW w:w="3474" w:type="dxa"/>
            <w:shd w:val="clear" w:color="auto" w:fill="C5E0B3" w:themeFill="accent6" w:themeFillTint="66"/>
          </w:tcPr>
          <w:p w14:paraId="5B72431B" w14:textId="1220813C" w:rsidR="008B4943" w:rsidRPr="00814991" w:rsidRDefault="008B49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1499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Vad arbetar jag med?</w:t>
            </w:r>
          </w:p>
        </w:tc>
        <w:tc>
          <w:tcPr>
            <w:tcW w:w="2506" w:type="dxa"/>
            <w:shd w:val="clear" w:color="auto" w:fill="C5E0B3" w:themeFill="accent6" w:themeFillTint="66"/>
          </w:tcPr>
          <w:p w14:paraId="498541D1" w14:textId="17068AAF" w:rsidR="008B4943" w:rsidRPr="00814991" w:rsidRDefault="008B49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1499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Hur har det gått? </w:t>
            </w:r>
          </w:p>
        </w:tc>
      </w:tr>
      <w:tr w:rsidR="008B4943" w14:paraId="28A30B3B" w14:textId="77777777" w:rsidTr="008B4943">
        <w:tc>
          <w:tcPr>
            <w:tcW w:w="988" w:type="dxa"/>
          </w:tcPr>
          <w:p w14:paraId="43472173" w14:textId="77777777" w:rsidR="008B4943" w:rsidRDefault="008B4943"/>
        </w:tc>
        <w:tc>
          <w:tcPr>
            <w:tcW w:w="2094" w:type="dxa"/>
          </w:tcPr>
          <w:p w14:paraId="1F2E42D6" w14:textId="0ED2AD18" w:rsidR="008B4943" w:rsidRDefault="008B4943"/>
          <w:p w14:paraId="240C43AB" w14:textId="71031AF6" w:rsidR="008B4943" w:rsidRDefault="008B4943"/>
        </w:tc>
        <w:tc>
          <w:tcPr>
            <w:tcW w:w="3474" w:type="dxa"/>
          </w:tcPr>
          <w:p w14:paraId="5727F9C4" w14:textId="77777777" w:rsidR="008B4943" w:rsidRDefault="008B4943"/>
          <w:p w14:paraId="79378974" w14:textId="77777777" w:rsidR="008B4943" w:rsidRDefault="008B4943"/>
          <w:p w14:paraId="058CB8D6" w14:textId="33A5C306" w:rsidR="008B4943" w:rsidRDefault="008B4943"/>
        </w:tc>
        <w:tc>
          <w:tcPr>
            <w:tcW w:w="2506" w:type="dxa"/>
          </w:tcPr>
          <w:p w14:paraId="029BA8B0" w14:textId="77777777" w:rsidR="008B4943" w:rsidRDefault="008B4943"/>
        </w:tc>
      </w:tr>
      <w:tr w:rsidR="008B4943" w14:paraId="26809AF8" w14:textId="77777777" w:rsidTr="008B4943">
        <w:tc>
          <w:tcPr>
            <w:tcW w:w="988" w:type="dxa"/>
          </w:tcPr>
          <w:p w14:paraId="5FB3FC99" w14:textId="77777777" w:rsidR="008B4943" w:rsidRDefault="008B4943"/>
        </w:tc>
        <w:tc>
          <w:tcPr>
            <w:tcW w:w="2094" w:type="dxa"/>
          </w:tcPr>
          <w:p w14:paraId="7F1E5EF6" w14:textId="1ADB074E" w:rsidR="008B4943" w:rsidRDefault="008B4943"/>
          <w:p w14:paraId="11F29F1F" w14:textId="4CC6BBC5" w:rsidR="008B4943" w:rsidRDefault="008B4943"/>
        </w:tc>
        <w:tc>
          <w:tcPr>
            <w:tcW w:w="3474" w:type="dxa"/>
          </w:tcPr>
          <w:p w14:paraId="5AEAF2AA" w14:textId="77777777" w:rsidR="008B4943" w:rsidRDefault="008B4943"/>
          <w:p w14:paraId="0E27C0E3" w14:textId="77777777" w:rsidR="008B4943" w:rsidRDefault="008B4943"/>
          <w:p w14:paraId="23CF13B9" w14:textId="026C41DF" w:rsidR="008B4943" w:rsidRDefault="008B4943"/>
        </w:tc>
        <w:tc>
          <w:tcPr>
            <w:tcW w:w="2506" w:type="dxa"/>
          </w:tcPr>
          <w:p w14:paraId="5A34612B" w14:textId="77777777" w:rsidR="008B4943" w:rsidRDefault="008B4943"/>
        </w:tc>
      </w:tr>
      <w:tr w:rsidR="008B4943" w14:paraId="051AFD41" w14:textId="77777777" w:rsidTr="008B4943">
        <w:tc>
          <w:tcPr>
            <w:tcW w:w="988" w:type="dxa"/>
          </w:tcPr>
          <w:p w14:paraId="5136BA11" w14:textId="77777777" w:rsidR="008B4943" w:rsidRDefault="008B4943"/>
        </w:tc>
        <w:tc>
          <w:tcPr>
            <w:tcW w:w="2094" w:type="dxa"/>
          </w:tcPr>
          <w:p w14:paraId="3EE44E71" w14:textId="16EE5B71" w:rsidR="008B4943" w:rsidRDefault="008B4943"/>
          <w:p w14:paraId="2EC5E899" w14:textId="4B2E00DF" w:rsidR="008B4943" w:rsidRDefault="008B4943"/>
        </w:tc>
        <w:tc>
          <w:tcPr>
            <w:tcW w:w="3474" w:type="dxa"/>
          </w:tcPr>
          <w:p w14:paraId="1F82EA27" w14:textId="77777777" w:rsidR="008B4943" w:rsidRDefault="008B4943"/>
          <w:p w14:paraId="2D0139C0" w14:textId="77777777" w:rsidR="008B4943" w:rsidRDefault="008B4943"/>
          <w:p w14:paraId="7978FA83" w14:textId="7C5D93EF" w:rsidR="008B4943" w:rsidRDefault="008B4943"/>
        </w:tc>
        <w:tc>
          <w:tcPr>
            <w:tcW w:w="2506" w:type="dxa"/>
          </w:tcPr>
          <w:p w14:paraId="312F77FD" w14:textId="77777777" w:rsidR="008B4943" w:rsidRDefault="008B4943"/>
        </w:tc>
      </w:tr>
      <w:tr w:rsidR="008B4943" w14:paraId="5B4F9603" w14:textId="77777777" w:rsidTr="008B4943">
        <w:tc>
          <w:tcPr>
            <w:tcW w:w="988" w:type="dxa"/>
          </w:tcPr>
          <w:p w14:paraId="2CEAC268" w14:textId="77777777" w:rsidR="008B4943" w:rsidRDefault="008B4943"/>
        </w:tc>
        <w:tc>
          <w:tcPr>
            <w:tcW w:w="2094" w:type="dxa"/>
          </w:tcPr>
          <w:p w14:paraId="01BE800C" w14:textId="3B8D0AF9" w:rsidR="008B4943" w:rsidRDefault="008B4943"/>
          <w:p w14:paraId="77726001" w14:textId="57A22050" w:rsidR="008B4943" w:rsidRDefault="008B4943"/>
        </w:tc>
        <w:tc>
          <w:tcPr>
            <w:tcW w:w="3474" w:type="dxa"/>
          </w:tcPr>
          <w:p w14:paraId="6AB8F898" w14:textId="77777777" w:rsidR="008B4943" w:rsidRDefault="008B4943"/>
          <w:p w14:paraId="2749D74F" w14:textId="77777777" w:rsidR="008B4943" w:rsidRDefault="008B4943"/>
          <w:p w14:paraId="79DA0BCF" w14:textId="5525D42E" w:rsidR="008B4943" w:rsidRDefault="008B4943"/>
        </w:tc>
        <w:tc>
          <w:tcPr>
            <w:tcW w:w="2506" w:type="dxa"/>
          </w:tcPr>
          <w:p w14:paraId="3D03F15F" w14:textId="77777777" w:rsidR="008B4943" w:rsidRDefault="008B4943"/>
        </w:tc>
      </w:tr>
      <w:tr w:rsidR="008B4943" w14:paraId="237C217F" w14:textId="77777777" w:rsidTr="008B4943">
        <w:tc>
          <w:tcPr>
            <w:tcW w:w="988" w:type="dxa"/>
          </w:tcPr>
          <w:p w14:paraId="7F6876FA" w14:textId="77777777" w:rsidR="008B4943" w:rsidRDefault="008B4943"/>
        </w:tc>
        <w:tc>
          <w:tcPr>
            <w:tcW w:w="2094" w:type="dxa"/>
          </w:tcPr>
          <w:p w14:paraId="190FE9E9" w14:textId="4530E25A" w:rsidR="008B4943" w:rsidRDefault="008B4943"/>
          <w:p w14:paraId="173ADC64" w14:textId="0442FDD1" w:rsidR="008B4943" w:rsidRDefault="008B4943"/>
        </w:tc>
        <w:tc>
          <w:tcPr>
            <w:tcW w:w="3474" w:type="dxa"/>
          </w:tcPr>
          <w:p w14:paraId="5DC3FA4B" w14:textId="77777777" w:rsidR="008B4943" w:rsidRDefault="008B4943"/>
          <w:p w14:paraId="5CFBE805" w14:textId="77777777" w:rsidR="008B4943" w:rsidRDefault="008B4943"/>
          <w:p w14:paraId="4825A000" w14:textId="4265F885" w:rsidR="008B4943" w:rsidRDefault="008B4943"/>
        </w:tc>
        <w:tc>
          <w:tcPr>
            <w:tcW w:w="2506" w:type="dxa"/>
          </w:tcPr>
          <w:p w14:paraId="6677F843" w14:textId="77777777" w:rsidR="008B4943" w:rsidRDefault="008B4943"/>
        </w:tc>
      </w:tr>
      <w:tr w:rsidR="008B4943" w14:paraId="1055C1F3" w14:textId="77777777" w:rsidTr="008B4943">
        <w:tc>
          <w:tcPr>
            <w:tcW w:w="988" w:type="dxa"/>
          </w:tcPr>
          <w:p w14:paraId="28C8A00A" w14:textId="77777777" w:rsidR="008B4943" w:rsidRDefault="008B4943" w:rsidP="00BA4C72"/>
        </w:tc>
        <w:tc>
          <w:tcPr>
            <w:tcW w:w="2094" w:type="dxa"/>
          </w:tcPr>
          <w:p w14:paraId="532311A0" w14:textId="65A93E51" w:rsidR="008B4943" w:rsidRDefault="008B4943" w:rsidP="00BA4C72"/>
          <w:p w14:paraId="35F2CF66" w14:textId="128D55D9" w:rsidR="008B4943" w:rsidRDefault="008B4943" w:rsidP="00BA4C72"/>
        </w:tc>
        <w:tc>
          <w:tcPr>
            <w:tcW w:w="3474" w:type="dxa"/>
          </w:tcPr>
          <w:p w14:paraId="0CCE82CE" w14:textId="77777777" w:rsidR="008B4943" w:rsidRDefault="008B4943" w:rsidP="00BA4C72"/>
          <w:p w14:paraId="721EBD19" w14:textId="77777777" w:rsidR="008B4943" w:rsidRDefault="008B4943" w:rsidP="00BA4C72"/>
          <w:p w14:paraId="3F0B4077" w14:textId="697CC1AB" w:rsidR="008B4943" w:rsidRDefault="008B4943" w:rsidP="00BA4C72"/>
        </w:tc>
        <w:tc>
          <w:tcPr>
            <w:tcW w:w="2506" w:type="dxa"/>
          </w:tcPr>
          <w:p w14:paraId="2DB4E8DA" w14:textId="77777777" w:rsidR="008B4943" w:rsidRDefault="008B4943" w:rsidP="00BA4C72"/>
        </w:tc>
      </w:tr>
      <w:tr w:rsidR="008B4943" w14:paraId="2482CF70" w14:textId="77777777" w:rsidTr="008B4943">
        <w:tc>
          <w:tcPr>
            <w:tcW w:w="988" w:type="dxa"/>
          </w:tcPr>
          <w:p w14:paraId="1187A748" w14:textId="77777777" w:rsidR="008B4943" w:rsidRDefault="008B4943" w:rsidP="00BA4C72"/>
        </w:tc>
        <w:tc>
          <w:tcPr>
            <w:tcW w:w="2094" w:type="dxa"/>
          </w:tcPr>
          <w:p w14:paraId="4BD25912" w14:textId="33B067B7" w:rsidR="008B4943" w:rsidRDefault="008B4943" w:rsidP="00BA4C72"/>
          <w:p w14:paraId="44FE3715" w14:textId="03681AA2" w:rsidR="008B4943" w:rsidRDefault="008B4943" w:rsidP="00BA4C72"/>
        </w:tc>
        <w:tc>
          <w:tcPr>
            <w:tcW w:w="3474" w:type="dxa"/>
          </w:tcPr>
          <w:p w14:paraId="36D73C72" w14:textId="77777777" w:rsidR="008B4943" w:rsidRDefault="008B4943" w:rsidP="00BA4C72"/>
          <w:p w14:paraId="1FDD283F" w14:textId="77777777" w:rsidR="008B4943" w:rsidRDefault="008B4943" w:rsidP="00BA4C72"/>
          <w:p w14:paraId="6793F61F" w14:textId="7A36B57B" w:rsidR="008B4943" w:rsidRDefault="008B4943" w:rsidP="00BA4C72"/>
        </w:tc>
        <w:tc>
          <w:tcPr>
            <w:tcW w:w="2506" w:type="dxa"/>
          </w:tcPr>
          <w:p w14:paraId="3255E6C5" w14:textId="77777777" w:rsidR="008B4943" w:rsidRDefault="008B4943" w:rsidP="00BA4C72"/>
        </w:tc>
      </w:tr>
      <w:tr w:rsidR="008B4943" w14:paraId="626C7501" w14:textId="77777777" w:rsidTr="008B4943">
        <w:tc>
          <w:tcPr>
            <w:tcW w:w="988" w:type="dxa"/>
          </w:tcPr>
          <w:p w14:paraId="749AE2E8" w14:textId="77777777" w:rsidR="008B4943" w:rsidRDefault="008B4943" w:rsidP="00BA4C72"/>
        </w:tc>
        <w:tc>
          <w:tcPr>
            <w:tcW w:w="2094" w:type="dxa"/>
          </w:tcPr>
          <w:p w14:paraId="7A0150EC" w14:textId="1C2939CB" w:rsidR="008B4943" w:rsidRDefault="008B4943" w:rsidP="00BA4C72"/>
          <w:p w14:paraId="495CB42F" w14:textId="5FAFE56C" w:rsidR="008B4943" w:rsidRDefault="008B4943" w:rsidP="00BA4C72"/>
        </w:tc>
        <w:tc>
          <w:tcPr>
            <w:tcW w:w="3474" w:type="dxa"/>
          </w:tcPr>
          <w:p w14:paraId="602B6C20" w14:textId="77777777" w:rsidR="008B4943" w:rsidRDefault="008B4943" w:rsidP="00BA4C72"/>
          <w:p w14:paraId="37435397" w14:textId="77777777" w:rsidR="008B4943" w:rsidRDefault="008B4943" w:rsidP="00BA4C72"/>
          <w:p w14:paraId="04794745" w14:textId="7CDFF83E" w:rsidR="008B4943" w:rsidRDefault="008B4943" w:rsidP="00BA4C72"/>
        </w:tc>
        <w:tc>
          <w:tcPr>
            <w:tcW w:w="2506" w:type="dxa"/>
          </w:tcPr>
          <w:p w14:paraId="3BAFCD87" w14:textId="77777777" w:rsidR="008B4943" w:rsidRDefault="008B4943" w:rsidP="00BA4C72"/>
        </w:tc>
      </w:tr>
    </w:tbl>
    <w:p w14:paraId="5BC37116" w14:textId="77777777" w:rsidR="00D064EC" w:rsidRDefault="00D064EC"/>
    <w:p w14:paraId="10E36F59" w14:textId="00336D99" w:rsidR="00D064EC" w:rsidRDefault="00D064EC"/>
    <w:p w14:paraId="500025E7" w14:textId="30BAE5EA" w:rsidR="00D064EC" w:rsidRDefault="00D064EC"/>
    <w:p w14:paraId="0D12FF74" w14:textId="77777777" w:rsidR="00D064EC" w:rsidRDefault="00D064EC"/>
    <w:sectPr w:rsidR="00D0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204F46"/>
    <w:rsid w:val="004E24E0"/>
    <w:rsid w:val="00814991"/>
    <w:rsid w:val="008B4943"/>
    <w:rsid w:val="00D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F002"/>
  <w15:chartTrackingRefBased/>
  <w15:docId w15:val="{4836886A-EE5F-43FC-A31F-6F1A0462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Dixon Leijon</dc:creator>
  <cp:keywords/>
  <dc:description/>
  <cp:lastModifiedBy>Sandra Dixon Leijon</cp:lastModifiedBy>
  <cp:revision>2</cp:revision>
  <dcterms:created xsi:type="dcterms:W3CDTF">2020-12-03T18:32:00Z</dcterms:created>
  <dcterms:modified xsi:type="dcterms:W3CDTF">2020-12-03T18:32:00Z</dcterms:modified>
</cp:coreProperties>
</file>