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p14:paraId="56CB2131" wp14:textId="5DF56A00">
      <w:r w:rsidR="5DBF3786">
        <w:rPr/>
        <w:t xml:space="preserve">Läxa v. 45 Lämna in senast 13 november                                                        </w:t>
      </w:r>
      <w:r w:rsidR="5DBF3786">
        <w:rPr/>
        <w:t>Namn:_</w:t>
      </w:r>
      <w:r w:rsidR="5DBF3786">
        <w:rPr/>
        <w:t>_________________</w:t>
      </w:r>
    </w:p>
    <w:p w:rsidR="5D4106B4" w:rsidP="65630507" w:rsidRDefault="5D4106B4" w14:paraId="0FE4A364" w14:textId="7E3A4E0B">
      <w:pPr>
        <w:pStyle w:val="Normal"/>
      </w:pPr>
      <w:r w:rsidR="5D4106B4">
        <w:rPr/>
        <w:t>INFORUTA FRÅN BOKEN:</w:t>
      </w:r>
    </w:p>
    <w:p w:rsidR="5D4106B4" w:rsidP="65630507" w:rsidRDefault="5D4106B4" w14:paraId="777846C2" w14:textId="3165546B">
      <w:pPr>
        <w:pStyle w:val="Normal"/>
        <w:jc w:val="center"/>
      </w:pPr>
      <w:r w:rsidR="5D4106B4">
        <w:drawing>
          <wp:inline wp14:editId="518AE404" wp14:anchorId="76604DD0">
            <wp:extent cx="4572000" cy="2895600"/>
            <wp:effectExtent l="0" t="0" r="0" b="0"/>
            <wp:docPr id="3091105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e9f037a8e7471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4106B4" w:rsidP="65630507" w:rsidRDefault="5D4106B4" w14:paraId="20FD6BD0" w14:textId="40E651E7">
      <w:pPr>
        <w:pStyle w:val="Normal"/>
        <w:jc w:val="center"/>
      </w:pPr>
      <w:r w:rsidR="5D4106B4">
        <w:drawing>
          <wp:inline wp14:editId="4719CEA0" wp14:anchorId="2D9552EC">
            <wp:extent cx="5228072" cy="2428875"/>
            <wp:effectExtent l="0" t="0" r="0" b="0"/>
            <wp:docPr id="3906577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441edd311d146c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072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B8CCC1" w:rsidP="65630507" w:rsidRDefault="2FB8CCC1" w14:paraId="3F214BDD" w14:textId="4CA85C47">
      <w:pPr>
        <w:pStyle w:val="Normal"/>
        <w:jc w:val="center"/>
      </w:pPr>
      <w:r w:rsidR="2FB8CCC1">
        <w:drawing>
          <wp:inline wp14:editId="6A922737" wp14:anchorId="2A8C8F10">
            <wp:extent cx="4981980" cy="2439094"/>
            <wp:effectExtent l="0" t="0" r="0" b="0"/>
            <wp:docPr id="17639010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366a8b1a38f42d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980" cy="243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823EB4"/>
    <w:rsid w:val="0A823EB4"/>
    <w:rsid w:val="28883B85"/>
    <w:rsid w:val="2FB8CCC1"/>
    <w:rsid w:val="3833A2E3"/>
    <w:rsid w:val="528DF287"/>
    <w:rsid w:val="5D4106B4"/>
    <w:rsid w:val="5DBF3786"/>
    <w:rsid w:val="65630507"/>
    <w:rsid w:val="65E3A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3EB4"/>
  <w15:chartTrackingRefBased/>
  <w15:docId w15:val="{3F4884FC-7E17-45DC-BFFC-2822D2C661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1e9f037a8e74716" /><Relationship Type="http://schemas.openxmlformats.org/officeDocument/2006/relationships/image" Target="/media/image2.png" Id="R8441edd311d146cd" /><Relationship Type="http://schemas.openxmlformats.org/officeDocument/2006/relationships/image" Target="/media/image3.png" Id="R2366a8b1a38f42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2023-11-01T14:19:56.5412724Z</dcterms:created>
  <dcterms:modified xsi:type="dcterms:W3CDTF">2023-11-01T14:29:12.0878341Z</dcterms:modified>
  <dc:creator>Majken Mossberg</dc:creator>
  <lastModifiedBy>Majken Mossberg</lastModifiedBy>
</coreProperties>
</file>