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56CB2131" wp14:textId="6ED89EBA">
      <w:r w:rsidR="04CD2507">
        <w:rPr/>
        <w:t xml:space="preserve">Matteläxa v. 47, Lämna in senast 28 november                                              NAMN: </w:t>
      </w:r>
    </w:p>
    <w:p w:rsidR="60DC5D31" w:rsidP="28A4C836" w:rsidRDefault="60DC5D31" w14:paraId="3B5B1F60" w14:textId="66EB726D">
      <w:pPr>
        <w:pStyle w:val="Normal"/>
      </w:pPr>
      <w:r w:rsidR="60DC5D31">
        <w:drawing>
          <wp:inline wp14:editId="65C0E376" wp14:anchorId="337B8767">
            <wp:extent cx="5972175" cy="2227124"/>
            <wp:effectExtent l="0" t="0" r="0" b="0"/>
            <wp:docPr id="11761820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0526ef2706d4c6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2227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0DC5D31" w:rsidP="28A4C836" w:rsidRDefault="60DC5D31" w14:paraId="42BB021D" w14:textId="6502F16A">
      <w:pPr>
        <w:pStyle w:val="Normal"/>
        <w:rPr>
          <w:b w:val="1"/>
          <w:bCs w:val="1"/>
        </w:rPr>
      </w:pPr>
      <w:r w:rsidRPr="28A4C836" w:rsidR="60DC5D31">
        <w:rPr>
          <w:b w:val="1"/>
          <w:bCs w:val="1"/>
        </w:rPr>
        <w:t xml:space="preserve"> 3</w:t>
      </w:r>
      <w:r w:rsidRPr="28A4C836" w:rsidR="14D331B7">
        <w:rPr>
          <w:b w:val="1"/>
          <w:bCs w:val="1"/>
        </w:rPr>
        <w:t xml:space="preserve">: Visa med en bild och förklaring varför 8/12 och 2/3 är lika mycket. </w:t>
      </w:r>
    </w:p>
    <w:p w:rsidR="28A4C836" w:rsidP="28A4C836" w:rsidRDefault="28A4C836" w14:paraId="23144F52" w14:textId="714B74DB">
      <w:pPr>
        <w:pStyle w:val="Normal"/>
        <w:rPr>
          <w:b w:val="1"/>
          <w:bCs w:val="1"/>
        </w:rPr>
      </w:pPr>
    </w:p>
    <w:p w:rsidR="14D331B7" w:rsidP="28A4C836" w:rsidRDefault="14D331B7" w14:paraId="6B6A6B03" w14:textId="30B1DDD7">
      <w:pPr>
        <w:pStyle w:val="Normal"/>
        <w:rPr>
          <w:b w:val="1"/>
          <w:bCs w:val="1"/>
        </w:rPr>
      </w:pPr>
      <w:r w:rsidRPr="28A4C836" w:rsidR="14D331B7">
        <w:rPr>
          <w:b w:val="1"/>
          <w:bCs w:val="1"/>
        </w:rPr>
        <w:t xml:space="preserve">4: Vad betyder att förenkla ett bråk? Svara med bild och en förklaring. </w:t>
      </w:r>
    </w:p>
    <w:p w:rsidR="28A4C836" w:rsidP="28A4C836" w:rsidRDefault="28A4C836" w14:paraId="4F7B8DA1" w14:textId="735E8FB2">
      <w:pPr>
        <w:pStyle w:val="Normal"/>
        <w:rPr>
          <w:b w:val="1"/>
          <w:bCs w:val="1"/>
        </w:rPr>
      </w:pPr>
    </w:p>
    <w:p w:rsidR="14D331B7" w:rsidP="28A4C836" w:rsidRDefault="14D331B7" w14:paraId="7F3E4EB6" w14:textId="000861AA">
      <w:pPr>
        <w:pStyle w:val="Normal"/>
        <w:rPr>
          <w:b w:val="1"/>
          <w:bCs w:val="1"/>
        </w:rPr>
      </w:pPr>
      <w:r w:rsidRPr="28A4C836" w:rsidR="14D331B7">
        <w:rPr>
          <w:b w:val="1"/>
          <w:bCs w:val="1"/>
        </w:rPr>
        <w:t xml:space="preserve">5: </w:t>
      </w:r>
      <w:r w:rsidRPr="28A4C836" w:rsidR="24E2CA6C">
        <w:rPr>
          <w:b w:val="1"/>
          <w:bCs w:val="1"/>
        </w:rPr>
        <w:t xml:space="preserve">Majken äter en fjärdedel av en kaka. </w:t>
      </w:r>
      <w:r w:rsidRPr="28A4C836" w:rsidR="24E2CA6C">
        <w:rPr>
          <w:b w:val="1"/>
          <w:bCs w:val="1"/>
        </w:rPr>
        <w:t>Jossi</w:t>
      </w:r>
      <w:r w:rsidRPr="28A4C836" w:rsidR="24E2CA6C">
        <w:rPr>
          <w:b w:val="1"/>
          <w:bCs w:val="1"/>
        </w:rPr>
        <w:t xml:space="preserve"> äter hälften av det som finns kvar. Hur mycket kaka äter </w:t>
      </w:r>
      <w:r w:rsidRPr="28A4C836" w:rsidR="24E2CA6C">
        <w:rPr>
          <w:b w:val="1"/>
          <w:bCs w:val="1"/>
        </w:rPr>
        <w:t>Jossi</w:t>
      </w:r>
      <w:r w:rsidRPr="28A4C836" w:rsidR="24E2CA6C">
        <w:rPr>
          <w:b w:val="1"/>
          <w:bCs w:val="1"/>
        </w:rPr>
        <w:t xml:space="preserve">? (Svara i åttondelar). </w:t>
      </w:r>
    </w:p>
    <w:p w:rsidR="5D37E835" w:rsidP="28A4C836" w:rsidRDefault="5D37E835" w14:paraId="12100791" w14:textId="1B5316B1">
      <w:pPr>
        <w:pStyle w:val="Normal"/>
      </w:pPr>
      <w:r w:rsidR="5D37E835">
        <w:drawing>
          <wp:inline wp14:editId="1EE728EA" wp14:anchorId="3CF904D9">
            <wp:extent cx="6226896" cy="4229100"/>
            <wp:effectExtent l="0" t="0" r="0" b="0"/>
            <wp:docPr id="107027959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b31ff92500049c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6896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791f5d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be44e1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51a197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8C8B54"/>
    <w:rsid w:val="04CD2507"/>
    <w:rsid w:val="12177562"/>
    <w:rsid w:val="14002A38"/>
    <w:rsid w:val="14D331B7"/>
    <w:rsid w:val="168C8B54"/>
    <w:rsid w:val="1D8DE421"/>
    <w:rsid w:val="1E4DEAFC"/>
    <w:rsid w:val="24E2CA6C"/>
    <w:rsid w:val="28A4C836"/>
    <w:rsid w:val="35490DF9"/>
    <w:rsid w:val="36E4DE5A"/>
    <w:rsid w:val="39C15528"/>
    <w:rsid w:val="5D37E835"/>
    <w:rsid w:val="60DC5D31"/>
    <w:rsid w:val="689DDCC4"/>
    <w:rsid w:val="6ABA7A10"/>
    <w:rsid w:val="7EA4D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C8B54"/>
  <w15:chartTrackingRefBased/>
  <w15:docId w15:val="{C75FCD1B-62A2-4FFE-9EA1-5588C3667E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20526ef2706d4c6b" /><Relationship Type="http://schemas.openxmlformats.org/officeDocument/2006/relationships/image" Target="/media/image2.png" Id="R5b31ff92500049c0" /><Relationship Type="http://schemas.openxmlformats.org/officeDocument/2006/relationships/numbering" Target="numbering.xml" Id="R6f327552bf5149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2023-11-21T12:46:27.9378414Z</dcterms:created>
  <dcterms:modified xsi:type="dcterms:W3CDTF">2023-11-21T13:03:26.6767630Z</dcterms:modified>
  <dc:creator>Majken Mossberg</dc:creator>
  <lastModifiedBy>Majken Mossberg</lastModifiedBy>
</coreProperties>
</file>