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56CB2131" wp14:textId="12DBF6BF">
      <w:r w:rsidR="0C2C3F08">
        <w:rPr/>
        <w:t>Läxa v. 3: Lämna in senast 23 januari                                                                              NAMN:</w:t>
      </w:r>
    </w:p>
    <w:p w:rsidR="00C226F7" w:rsidP="6892CA94" w:rsidRDefault="00C226F7" w14:paraId="3F623D55" w14:textId="694C0CDF">
      <w:pPr>
        <w:pStyle w:val="Normal"/>
      </w:pPr>
      <w:r w:rsidR="00C226F7">
        <w:drawing>
          <wp:inline wp14:editId="7C16C062" wp14:anchorId="5ED9ACA8">
            <wp:extent cx="5562248" cy="2514600"/>
            <wp:effectExtent l="0" t="0" r="0" b="0"/>
            <wp:docPr id="19423776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e4e85a58064b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24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9109FE" w:rsidP="6892CA94" w:rsidRDefault="279109FE" w14:paraId="744FA0FE" w14:textId="0F29DFBE">
      <w:pPr>
        <w:pStyle w:val="Normal"/>
      </w:pPr>
      <w:r w:rsidR="279109FE">
        <w:rPr/>
        <w:t>3. Julia säljer lotter för 5 kr styck. Hur mycket tjänar hon när hon sålt 175 lotter? Visa hur du löser uppgiften.</w:t>
      </w:r>
    </w:p>
    <w:p w:rsidR="0A66D11A" w:rsidP="6892CA94" w:rsidRDefault="0A66D11A" w14:paraId="445463E3" w14:textId="0F20A0D1">
      <w:pPr>
        <w:pStyle w:val="Normal"/>
      </w:pPr>
      <w:r w:rsidR="0A66D11A">
        <w:rPr/>
        <w:t xml:space="preserve">4. </w:t>
      </w:r>
    </w:p>
    <w:p w:rsidR="279109FE" w:rsidP="6892CA94" w:rsidRDefault="279109FE" w14:paraId="45A1E535" w14:textId="4F4E4FD5">
      <w:pPr>
        <w:pStyle w:val="Normal"/>
      </w:pPr>
      <w:r w:rsidR="279109FE">
        <w:rPr/>
        <w:t xml:space="preserve"> </w:t>
      </w:r>
      <w:r w:rsidR="71BFCAFB">
        <w:drawing>
          <wp:inline wp14:editId="60DD0361" wp14:anchorId="15D26013">
            <wp:extent cx="4572000" cy="1657350"/>
            <wp:effectExtent l="0" t="0" r="0" b="0"/>
            <wp:docPr id="566513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7d8594844042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92CA94" w:rsidP="6892CA94" w:rsidRDefault="6892CA94" w14:paraId="790E85E8" w14:textId="241C827F">
      <w:pPr>
        <w:pStyle w:val="Normal"/>
      </w:pPr>
    </w:p>
    <w:p w:rsidR="26794FC9" w:rsidP="6892CA94" w:rsidRDefault="26794FC9" w14:paraId="30AFB4E6" w14:textId="230B1AC5">
      <w:pPr>
        <w:pStyle w:val="Normal"/>
      </w:pPr>
      <w:r w:rsidR="26794FC9">
        <w:rPr/>
        <w:t xml:space="preserve">5. </w:t>
      </w:r>
    </w:p>
    <w:p w:rsidR="3128E08B" w:rsidP="6892CA94" w:rsidRDefault="3128E08B" w14:paraId="4DD94D10" w14:textId="6CB36C97">
      <w:pPr>
        <w:pStyle w:val="Normal"/>
      </w:pPr>
      <w:r w:rsidR="3128E08B">
        <w:drawing>
          <wp:inline wp14:editId="3993AE5D" wp14:anchorId="6FDA0AC4">
            <wp:extent cx="4572000" cy="762000"/>
            <wp:effectExtent l="0" t="0" r="0" b="0"/>
            <wp:docPr id="7647802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197dd1a2dc44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92CA94" w:rsidP="6892CA94" w:rsidRDefault="6892CA94" w14:paraId="28B092C5" w14:textId="330168D3">
      <w:pPr>
        <w:pStyle w:val="Normal"/>
      </w:pPr>
    </w:p>
    <w:p w:rsidR="6C17FD5A" w:rsidP="6892CA94" w:rsidRDefault="6C17FD5A" w14:paraId="2E122C48" w14:textId="58331C07">
      <w:pPr>
        <w:pStyle w:val="Normal"/>
      </w:pPr>
      <w:r w:rsidR="6C17FD5A">
        <w:rPr/>
        <w:t xml:space="preserve">6. </w:t>
      </w:r>
    </w:p>
    <w:p w:rsidR="6C17FD5A" w:rsidP="6892CA94" w:rsidRDefault="6C17FD5A" w14:paraId="4A8C1072" w14:textId="5B1487AA">
      <w:pPr>
        <w:pStyle w:val="Normal"/>
      </w:pPr>
      <w:r w:rsidR="6C17FD5A">
        <w:drawing>
          <wp:inline wp14:editId="12AFA165" wp14:anchorId="63412DAC">
            <wp:extent cx="4572000" cy="1199076"/>
            <wp:effectExtent l="0" t="0" r="0" b="0"/>
            <wp:docPr id="21211646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ccb6a35f964b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1347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9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7FF07A"/>
    <w:rsid w:val="00C226F7"/>
    <w:rsid w:val="062A913F"/>
    <w:rsid w:val="0A66D11A"/>
    <w:rsid w:val="0C2C3F08"/>
    <w:rsid w:val="0D91C8B0"/>
    <w:rsid w:val="0DC80F69"/>
    <w:rsid w:val="15B6F9FC"/>
    <w:rsid w:val="1E7206D5"/>
    <w:rsid w:val="26794FC9"/>
    <w:rsid w:val="279109FE"/>
    <w:rsid w:val="3128E08B"/>
    <w:rsid w:val="50697589"/>
    <w:rsid w:val="54AE3371"/>
    <w:rsid w:val="577FF07A"/>
    <w:rsid w:val="5A915C08"/>
    <w:rsid w:val="6892CA94"/>
    <w:rsid w:val="6C17FD5A"/>
    <w:rsid w:val="71BFCAFB"/>
    <w:rsid w:val="77D6A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F07A"/>
  <w15:chartTrackingRefBased/>
  <w15:docId w15:val="{2B7DBBA6-1F56-4030-BA85-2ED75F60F7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7e4e85a58064b11" /><Relationship Type="http://schemas.openxmlformats.org/officeDocument/2006/relationships/image" Target="/media/image2.png" Id="R177d85948440420c" /><Relationship Type="http://schemas.openxmlformats.org/officeDocument/2006/relationships/image" Target="/media/image3.png" Id="R7f197dd1a2dc44ad" /><Relationship Type="http://schemas.openxmlformats.org/officeDocument/2006/relationships/image" Target="/media/image4.png" Id="Rfcccb6a35f964b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2024-01-11T10:05:37.6670077Z</dcterms:created>
  <dcterms:modified xsi:type="dcterms:W3CDTF">2024-01-11T10:21:30.2736824Z</dcterms:modified>
  <dc:creator>Majken Mossberg</dc:creator>
  <lastModifiedBy>Majken Mossberg</lastModifiedBy>
</coreProperties>
</file>