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p14:paraId="56CB2131" wp14:textId="20473BDE">
      <w:r w:rsidR="1FB08302">
        <w:rPr/>
        <w:t>läxa v. 4</w:t>
      </w:r>
      <w:r w:rsidR="103D0FD1">
        <w:rPr/>
        <w:t xml:space="preserve">                                                                                                                                    NAMN: </w:t>
      </w:r>
    </w:p>
    <w:p w:rsidR="173973C1" w:rsidP="1374B093" w:rsidRDefault="173973C1" w14:paraId="1DB0A268" w14:textId="7CE6CD7E">
      <w:pPr>
        <w:pStyle w:val="Normal"/>
      </w:pPr>
      <w:r w:rsidR="173973C1">
        <w:rPr/>
        <w:t xml:space="preserve">1. </w:t>
      </w:r>
    </w:p>
    <w:p w:rsidR="173973C1" w:rsidP="1374B093" w:rsidRDefault="173973C1" w14:paraId="1B2AD401" w14:textId="3602E2A8">
      <w:pPr>
        <w:pStyle w:val="Normal"/>
      </w:pPr>
      <w:r w:rsidR="173973C1">
        <w:drawing>
          <wp:inline wp14:editId="33C332C7" wp14:anchorId="0CFC5D62">
            <wp:extent cx="5089525" cy="2667536"/>
            <wp:effectExtent l="0" t="0" r="0" b="0"/>
            <wp:docPr id="88372804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b1dee902b1e4eb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500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089525" cy="266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374B093" w:rsidP="1374B093" w:rsidRDefault="1374B093" w14:paraId="1CF0E781" w14:textId="12BD8159">
      <w:pPr>
        <w:pStyle w:val="Normal"/>
      </w:pPr>
    </w:p>
    <w:p w:rsidR="173973C1" w:rsidP="1374B093" w:rsidRDefault="173973C1" w14:paraId="5163895F" w14:textId="791AAAF1">
      <w:pPr>
        <w:pStyle w:val="Normal"/>
      </w:pPr>
      <w:r w:rsidR="173973C1">
        <w:drawing>
          <wp:inline wp14:editId="141B6AA2" wp14:anchorId="39CC8300">
            <wp:extent cx="5556250" cy="1250156"/>
            <wp:effectExtent l="0" t="0" r="0" b="0"/>
            <wp:docPr id="170922784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a5e6f26838f4f9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0" cy="125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374B093" w:rsidP="1374B093" w:rsidRDefault="1374B093" w14:paraId="6016BFD1" w14:textId="5C1E337D">
      <w:pPr>
        <w:pStyle w:val="Normal"/>
      </w:pPr>
    </w:p>
    <w:p w:rsidR="173973C1" w:rsidP="1374B093" w:rsidRDefault="173973C1" w14:paraId="3708ED22" w14:textId="3512281D">
      <w:pPr>
        <w:pStyle w:val="Normal"/>
      </w:pPr>
      <w:r w:rsidR="173973C1">
        <w:rPr/>
        <w:t xml:space="preserve">3. Linnéa äter 5 köttbullar till middag. Majken äter dubbelt så många. I stekpannan finns nu </w:t>
      </w:r>
      <w:r w:rsidR="0BEC694F">
        <w:rPr/>
        <w:t>8</w:t>
      </w:r>
      <w:r w:rsidR="173973C1">
        <w:rPr/>
        <w:t xml:space="preserve"> köttbullar kvar. Hur många fanns</w:t>
      </w:r>
      <w:r w:rsidR="5E69C924">
        <w:rPr/>
        <w:t xml:space="preserve"> det från början? Visa hur du löser uppgiften. </w:t>
      </w:r>
    </w:p>
    <w:p w:rsidR="1374B093" w:rsidP="1374B093" w:rsidRDefault="1374B093" w14:paraId="5C1E8DE8" w14:textId="7D698416">
      <w:pPr>
        <w:pStyle w:val="Normal"/>
      </w:pPr>
    </w:p>
    <w:p w:rsidR="39F4B5E3" w:rsidP="1374B093" w:rsidRDefault="39F4B5E3" w14:paraId="46E209A5" w14:textId="06453810">
      <w:pPr>
        <w:pStyle w:val="Normal"/>
      </w:pPr>
      <w:r w:rsidR="39F4B5E3">
        <w:rPr/>
        <w:t>4</w:t>
      </w:r>
    </w:p>
    <w:p w:rsidR="70DE2F8D" w:rsidP="1374B093" w:rsidRDefault="70DE2F8D" w14:paraId="1F36431C" w14:textId="015464E1">
      <w:pPr>
        <w:pStyle w:val="Normal"/>
      </w:pPr>
      <w:r w:rsidR="70DE2F8D">
        <w:drawing>
          <wp:inline wp14:editId="08CDB747" wp14:anchorId="701F2BA6">
            <wp:extent cx="5318125" cy="1440325"/>
            <wp:effectExtent l="0" t="0" r="0" b="0"/>
            <wp:docPr id="78403986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73b1833715a4df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8125" cy="144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374B093" w:rsidP="1374B093" w:rsidRDefault="1374B093" w14:paraId="0AD5DF4E" w14:textId="577CD68A">
      <w:pPr>
        <w:pStyle w:val="Normal"/>
      </w:pPr>
    </w:p>
    <w:p w:rsidR="70DE2F8D" w:rsidP="1374B093" w:rsidRDefault="70DE2F8D" w14:paraId="732FA06C" w14:textId="23496FC3">
      <w:pPr>
        <w:pStyle w:val="Normal"/>
      </w:pPr>
      <w:r w:rsidR="70DE2F8D">
        <w:rPr/>
        <w:t xml:space="preserve">5. </w:t>
      </w:r>
    </w:p>
    <w:p w:rsidR="2B4526C9" w:rsidP="1374B093" w:rsidRDefault="2B4526C9" w14:paraId="00E2B983" w14:textId="567597DE">
      <w:pPr>
        <w:pStyle w:val="Normal"/>
      </w:pPr>
      <w:r w:rsidR="2B4526C9">
        <w:drawing>
          <wp:inline wp14:editId="45447F6C" wp14:anchorId="68F83BF5">
            <wp:extent cx="5064125" cy="1192181"/>
            <wp:effectExtent l="0" t="0" r="0" b="0"/>
            <wp:docPr id="184173516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4605f0953964c0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12403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064125" cy="1192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E57185"/>
    <w:rsid w:val="06310E93"/>
    <w:rsid w:val="0BEC694F"/>
    <w:rsid w:val="103D0FD1"/>
    <w:rsid w:val="11D8E032"/>
    <w:rsid w:val="1374B093"/>
    <w:rsid w:val="173973C1"/>
    <w:rsid w:val="1FB08302"/>
    <w:rsid w:val="24E57185"/>
    <w:rsid w:val="2B4526C9"/>
    <w:rsid w:val="2FED073F"/>
    <w:rsid w:val="341251A1"/>
    <w:rsid w:val="39F4B5E3"/>
    <w:rsid w:val="3A286F86"/>
    <w:rsid w:val="4C3CB0E2"/>
    <w:rsid w:val="558A626D"/>
    <w:rsid w:val="5E69C924"/>
    <w:rsid w:val="68357660"/>
    <w:rsid w:val="70DE2F8D"/>
    <w:rsid w:val="7BC5D3FB"/>
    <w:rsid w:val="7D61A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57185"/>
  <w15:chartTrackingRefBased/>
  <w15:docId w15:val="{E5988D1E-42EB-4B90-98B0-57FD4A6329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bb1dee902b1e4eb2" /><Relationship Type="http://schemas.openxmlformats.org/officeDocument/2006/relationships/image" Target="/media/image2.png" Id="R1a5e6f26838f4f95" /><Relationship Type="http://schemas.openxmlformats.org/officeDocument/2006/relationships/image" Target="/media/image3.png" Id="R073b1833715a4df6" /><Relationship Type="http://schemas.openxmlformats.org/officeDocument/2006/relationships/image" Target="/media/image4.png" Id="R14605f0953964c0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2024-01-22T18:47:34.7694199Z</dcterms:created>
  <dcterms:modified xsi:type="dcterms:W3CDTF">2024-01-22T18:58:59.2676131Z</dcterms:modified>
  <dc:creator>Majken Mossberg</dc:creator>
  <lastModifiedBy>Majken Mossberg</lastModifiedBy>
</coreProperties>
</file>