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DA1D" w14:textId="76CE8A5D" w:rsidR="00A924AD" w:rsidRDefault="00073738" w:rsidP="00D8723A">
      <w:pPr>
        <w:pStyle w:val="Rubrik1"/>
        <w:numPr>
          <w:ilvl w:val="0"/>
          <w:numId w:val="5"/>
        </w:numPr>
      </w:pPr>
      <w:r>
        <w:t>Läxa v. 17 (till tisdag v.18)</w:t>
      </w:r>
      <w:r>
        <w:tab/>
      </w:r>
      <w:r>
        <w:tab/>
      </w:r>
      <w:r>
        <w:tab/>
        <w:t xml:space="preserve">Namn: </w:t>
      </w:r>
    </w:p>
    <w:p w14:paraId="2E483FA9" w14:textId="77777777" w:rsidR="00073738" w:rsidRDefault="00073738" w:rsidP="00073738"/>
    <w:p w14:paraId="3BA7C0FA" w14:textId="700DD178" w:rsidR="00073738" w:rsidRPr="00753482" w:rsidRDefault="00073738" w:rsidP="00073738">
      <w:pPr>
        <w:pStyle w:val="Liststycke"/>
        <w:numPr>
          <w:ilvl w:val="0"/>
          <w:numId w:val="1"/>
        </w:numPr>
        <w:rPr>
          <w:b/>
          <w:bCs/>
        </w:rPr>
      </w:pPr>
      <w:r w:rsidRPr="00753482">
        <w:rPr>
          <w:b/>
          <w:bCs/>
        </w:rPr>
        <w:t xml:space="preserve">Räkna </w:t>
      </w:r>
    </w:p>
    <w:p w14:paraId="60A998C2" w14:textId="4DDF8B49" w:rsidR="00073738" w:rsidRDefault="00073738" w:rsidP="00073738">
      <w:r w:rsidRPr="00073738">
        <w:rPr>
          <w:noProof/>
        </w:rPr>
        <w:drawing>
          <wp:inline distT="0" distB="0" distL="0" distR="0" wp14:anchorId="13EF4AEF" wp14:editId="31E4E18F">
            <wp:extent cx="5760720" cy="682625"/>
            <wp:effectExtent l="0" t="0" r="0" b="3175"/>
            <wp:docPr id="113535031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5031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FD31" w14:textId="77777777" w:rsidR="00073738" w:rsidRDefault="00073738" w:rsidP="00073738"/>
    <w:p w14:paraId="07D40C7E" w14:textId="77777777" w:rsidR="00753482" w:rsidRDefault="00753482" w:rsidP="00073738"/>
    <w:p w14:paraId="6D8DCBEC" w14:textId="08A24A75" w:rsidR="00073738" w:rsidRPr="00753482" w:rsidRDefault="00073738" w:rsidP="00073738">
      <w:pPr>
        <w:pStyle w:val="Liststycke"/>
        <w:numPr>
          <w:ilvl w:val="0"/>
          <w:numId w:val="1"/>
        </w:numPr>
        <w:rPr>
          <w:b/>
          <w:bCs/>
        </w:rPr>
      </w:pPr>
      <w:r w:rsidRPr="00753482">
        <w:rPr>
          <w:b/>
          <w:bCs/>
        </w:rPr>
        <w:t>Huvudräkningsuppgifter</w:t>
      </w:r>
    </w:p>
    <w:p w14:paraId="416547B1" w14:textId="77777777" w:rsidR="00073738" w:rsidRDefault="00073738" w:rsidP="00073738">
      <w:pPr>
        <w:pStyle w:val="Liststycke"/>
      </w:pPr>
    </w:p>
    <w:p w14:paraId="3958AEE9" w14:textId="7521613B" w:rsidR="00073738" w:rsidRDefault="00073738" w:rsidP="00073738">
      <w:pPr>
        <w:pStyle w:val="Liststycke"/>
        <w:numPr>
          <w:ilvl w:val="0"/>
          <w:numId w:val="4"/>
        </w:numPr>
      </w:pPr>
      <w:r>
        <w:t xml:space="preserve">Linnea köper en sjal som kostar 45 kr och ett par strumpor som kostar 21 kr, vad kostar inköpen tillsammans? </w:t>
      </w:r>
    </w:p>
    <w:p w14:paraId="3F151469" w14:textId="77777777" w:rsidR="00753482" w:rsidRDefault="00753482" w:rsidP="00753482">
      <w:pPr>
        <w:pStyle w:val="Liststycke"/>
      </w:pPr>
    </w:p>
    <w:p w14:paraId="650912D9" w14:textId="77777777" w:rsidR="00073738" w:rsidRDefault="00073738" w:rsidP="00073738">
      <w:pPr>
        <w:pStyle w:val="Liststycke"/>
      </w:pPr>
    </w:p>
    <w:p w14:paraId="0102A950" w14:textId="178E4087" w:rsidR="00073738" w:rsidRDefault="00073738" w:rsidP="00073738">
      <w:pPr>
        <w:pStyle w:val="Liststycke"/>
        <w:numPr>
          <w:ilvl w:val="0"/>
          <w:numId w:val="4"/>
        </w:numPr>
      </w:pPr>
      <w:r>
        <w:t>Jo</w:t>
      </w:r>
      <w:r w:rsidR="00A977CD">
        <w:t>ssans</w:t>
      </w:r>
      <w:r>
        <w:t xml:space="preserve"> garnnystan är 12,40 meter långt, hur mycket mer behöver hon för att det ska bli 20 meter långt?</w:t>
      </w:r>
    </w:p>
    <w:p w14:paraId="3511F515" w14:textId="77777777" w:rsidR="00753482" w:rsidRDefault="00753482" w:rsidP="00753482">
      <w:pPr>
        <w:pStyle w:val="Liststycke"/>
      </w:pPr>
    </w:p>
    <w:p w14:paraId="18D5D181" w14:textId="77777777" w:rsidR="00073738" w:rsidRDefault="00073738" w:rsidP="00073738">
      <w:pPr>
        <w:pStyle w:val="Liststycke"/>
      </w:pPr>
    </w:p>
    <w:p w14:paraId="56EE8E4C" w14:textId="3AFFEECB" w:rsidR="00073738" w:rsidRDefault="00073738" w:rsidP="00073738">
      <w:pPr>
        <w:pStyle w:val="Liststycke"/>
        <w:numPr>
          <w:ilvl w:val="0"/>
          <w:numId w:val="4"/>
        </w:numPr>
      </w:pPr>
      <w:r>
        <w:t>Lotta köper ett äpple som kostar 5,30 kr och en banan som kostar 6,30 kr. Hur mycket väx</w:t>
      </w:r>
      <w:r w:rsidR="00753482">
        <w:t>el</w:t>
      </w:r>
      <w:r>
        <w:t xml:space="preserve"> får hon</w:t>
      </w:r>
      <w:r w:rsidR="00753482">
        <w:t xml:space="preserve"> tillbaka</w:t>
      </w:r>
      <w:r>
        <w:t xml:space="preserve"> på 15 kr? </w:t>
      </w:r>
    </w:p>
    <w:p w14:paraId="5673EF3F" w14:textId="3CC56CA4" w:rsidR="00073738" w:rsidRDefault="00073738" w:rsidP="00073738">
      <w:pPr>
        <w:pStyle w:val="Liststycke"/>
      </w:pPr>
    </w:p>
    <w:p w14:paraId="472FB095" w14:textId="4B118671" w:rsidR="00073738" w:rsidRPr="00753482" w:rsidRDefault="00073738" w:rsidP="00073738">
      <w:pPr>
        <w:rPr>
          <w:b/>
          <w:bCs/>
        </w:rPr>
      </w:pPr>
      <w:r w:rsidRPr="0075348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97064" wp14:editId="7F3ED0F9">
                <wp:simplePos x="0" y="0"/>
                <wp:positionH relativeFrom="column">
                  <wp:posOffset>-25289</wp:posOffset>
                </wp:positionH>
                <wp:positionV relativeFrom="paragraph">
                  <wp:posOffset>287323</wp:posOffset>
                </wp:positionV>
                <wp:extent cx="230174" cy="270178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74" cy="270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AE84" w14:textId="5CEE4443" w:rsidR="00073738" w:rsidRDefault="00073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9706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pt;margin-top:22.6pt;width:18.1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" fillcolor="white [3212]" stroked="f">
                <v:textbox>
                  <w:txbxContent>
                    <w:p w14:paraId="5DE6AE84" w14:textId="5CEE4443" w:rsidR="00073738" w:rsidRDefault="00073738"/>
                  </w:txbxContent>
                </v:textbox>
              </v:shape>
            </w:pict>
          </mc:Fallback>
        </mc:AlternateContent>
      </w:r>
      <w:r w:rsidRPr="00753482">
        <w:rPr>
          <w:b/>
          <w:bCs/>
        </w:rPr>
        <w:t>3.</w:t>
      </w:r>
    </w:p>
    <w:p w14:paraId="19562147" w14:textId="7A347FA3" w:rsidR="00073738" w:rsidRDefault="00073738" w:rsidP="00073738">
      <w:r w:rsidRPr="00073738">
        <w:rPr>
          <w:noProof/>
        </w:rPr>
        <w:drawing>
          <wp:inline distT="0" distB="0" distL="0" distR="0" wp14:anchorId="3F98CA9D" wp14:editId="36E2B1A0">
            <wp:extent cx="5760720" cy="915035"/>
            <wp:effectExtent l="0" t="0" r="0" b="0"/>
            <wp:docPr id="666439356" name="Bildobjekt 1" descr="En bild som visar text, Teckensnitt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39356" name="Bildobjekt 1" descr="En bild som visar text, Teckensnitt, vi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1761" w14:textId="77777777" w:rsidR="00753482" w:rsidRDefault="00753482" w:rsidP="00073738"/>
    <w:p w14:paraId="00CBB2F0" w14:textId="73CDF62A" w:rsidR="00753482" w:rsidRDefault="00753482" w:rsidP="00753482">
      <w:pPr>
        <w:rPr>
          <w:b/>
          <w:bCs/>
        </w:rPr>
      </w:pPr>
      <w:r w:rsidRPr="00753482">
        <w:rPr>
          <w:b/>
          <w:bCs/>
        </w:rPr>
        <w:t>4.</w:t>
      </w:r>
    </w:p>
    <w:p w14:paraId="3BCA31CC" w14:textId="562DC549" w:rsidR="00753482" w:rsidRPr="00753482" w:rsidRDefault="00753482" w:rsidP="00753482">
      <w:pPr>
        <w:rPr>
          <w:b/>
          <w:bCs/>
        </w:rPr>
      </w:pPr>
      <w:r w:rsidRPr="00753482">
        <w:rPr>
          <w:b/>
          <w:bCs/>
          <w:noProof/>
        </w:rPr>
        <w:drawing>
          <wp:inline distT="0" distB="0" distL="0" distR="0" wp14:anchorId="34F65B82" wp14:editId="42F8978C">
            <wp:extent cx="5760720" cy="1304925"/>
            <wp:effectExtent l="0" t="0" r="0" b="9525"/>
            <wp:docPr id="904716040" name="Bildobjekt 1" descr="En bild som visar text, Teckensnitt, skärmbild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16040" name="Bildobjekt 1" descr="En bild som visar text, Teckensnitt, skärmbild, linje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C3145" w14:textId="77777777" w:rsidR="00073738" w:rsidRPr="00073738" w:rsidRDefault="00073738" w:rsidP="00073738"/>
    <w:p w14:paraId="635E9136" w14:textId="6CEFFE6F" w:rsidR="00073738" w:rsidRPr="00073738" w:rsidRDefault="00073738" w:rsidP="00073738">
      <w:pPr>
        <w:tabs>
          <w:tab w:val="left" w:pos="2229"/>
        </w:tabs>
      </w:pPr>
    </w:p>
    <w:sectPr w:rsidR="00073738" w:rsidRPr="0007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BC"/>
    <w:multiLevelType w:val="hybridMultilevel"/>
    <w:tmpl w:val="EB78E5E8"/>
    <w:lvl w:ilvl="0" w:tplc="EF7AD7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640"/>
    <w:multiLevelType w:val="hybridMultilevel"/>
    <w:tmpl w:val="17C07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6CEF"/>
    <w:multiLevelType w:val="hybridMultilevel"/>
    <w:tmpl w:val="38FC68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3F17"/>
    <w:multiLevelType w:val="hybridMultilevel"/>
    <w:tmpl w:val="2690B68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363A"/>
    <w:multiLevelType w:val="hybridMultilevel"/>
    <w:tmpl w:val="21960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2661">
    <w:abstractNumId w:val="1"/>
  </w:num>
  <w:num w:numId="2" w16cid:durableId="131406992">
    <w:abstractNumId w:val="0"/>
  </w:num>
  <w:num w:numId="3" w16cid:durableId="127600627">
    <w:abstractNumId w:val="3"/>
  </w:num>
  <w:num w:numId="4" w16cid:durableId="371075258">
    <w:abstractNumId w:val="2"/>
  </w:num>
  <w:num w:numId="5" w16cid:durableId="238640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8"/>
    <w:rsid w:val="00073738"/>
    <w:rsid w:val="004C46FC"/>
    <w:rsid w:val="00753482"/>
    <w:rsid w:val="00A924AD"/>
    <w:rsid w:val="00A977CD"/>
    <w:rsid w:val="00D8723A"/>
    <w:rsid w:val="00E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C478"/>
  <w15:chartTrackingRefBased/>
  <w15:docId w15:val="{68CDF61A-278F-4C60-87A4-B831AE4D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3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3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7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Thelin</dc:creator>
  <cp:keywords/>
  <dc:description/>
  <cp:lastModifiedBy>Linnéa Thelin</cp:lastModifiedBy>
  <cp:revision>4</cp:revision>
  <cp:lastPrinted>2024-04-22T08:55:00Z</cp:lastPrinted>
  <dcterms:created xsi:type="dcterms:W3CDTF">2024-04-22T08:38:00Z</dcterms:created>
  <dcterms:modified xsi:type="dcterms:W3CDTF">2024-04-22T16:16:00Z</dcterms:modified>
</cp:coreProperties>
</file>