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5DFC" w14:textId="3D22EAA9" w:rsidR="00A924AD" w:rsidRDefault="000D5DCC" w:rsidP="000D5DCC">
      <w:pPr>
        <w:pStyle w:val="Rubrik1"/>
      </w:pPr>
      <w:r>
        <w:t>Läxa V.19 (Till tisdag v.20)</w:t>
      </w:r>
      <w:r>
        <w:tab/>
      </w:r>
      <w:r>
        <w:tab/>
      </w:r>
      <w:r>
        <w:tab/>
        <w:t xml:space="preserve">NAMN: </w:t>
      </w:r>
    </w:p>
    <w:p w14:paraId="7CAEC66B" w14:textId="77777777" w:rsidR="000D5DCC" w:rsidRDefault="000D5DCC" w:rsidP="000D5DCC"/>
    <w:p w14:paraId="5FD59B3B" w14:textId="4D1C0009" w:rsidR="000D5DCC" w:rsidRDefault="0000302A" w:rsidP="000D5DCC">
      <w:r w:rsidRPr="0000302A">
        <w:drawing>
          <wp:inline distT="0" distB="0" distL="0" distR="0" wp14:anchorId="1E93DFF8" wp14:editId="20E35AB8">
            <wp:extent cx="5760720" cy="2715895"/>
            <wp:effectExtent l="0" t="0" r="0" b="8255"/>
            <wp:docPr id="403244291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44291" name="Bildobjekt 1" descr="En bild som visar text, skärmbild, Teckensnitt, nummer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1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9AEA6" w14:textId="77777777" w:rsidR="0000302A" w:rsidRDefault="0000302A" w:rsidP="000D5DCC"/>
    <w:p w14:paraId="43FF3119" w14:textId="4D2B6D36" w:rsidR="000D5DCC" w:rsidRPr="002C40DC" w:rsidRDefault="0000302A" w:rsidP="000D5DCC">
      <w:pPr>
        <w:rPr>
          <w:sz w:val="24"/>
          <w:szCs w:val="24"/>
        </w:rPr>
      </w:pPr>
      <w:r w:rsidRPr="002C40DC">
        <w:rPr>
          <w:b/>
          <w:bCs/>
          <w:sz w:val="24"/>
          <w:szCs w:val="24"/>
        </w:rPr>
        <w:t>3</w:t>
      </w:r>
      <w:r w:rsidRPr="002C40DC">
        <w:rPr>
          <w:sz w:val="24"/>
          <w:szCs w:val="24"/>
        </w:rPr>
        <w:t xml:space="preserve">. </w:t>
      </w:r>
      <w:r w:rsidR="000D5DCC" w:rsidRPr="002C40DC">
        <w:rPr>
          <w:sz w:val="24"/>
          <w:szCs w:val="24"/>
        </w:rPr>
        <w:t xml:space="preserve"> </w:t>
      </w:r>
    </w:p>
    <w:p w14:paraId="39CCAF0E" w14:textId="0DDAA2C6" w:rsidR="000D5DCC" w:rsidRPr="002C40DC" w:rsidRDefault="000D5DCC" w:rsidP="000F4663">
      <w:pPr>
        <w:rPr>
          <w:sz w:val="24"/>
          <w:szCs w:val="24"/>
        </w:rPr>
      </w:pPr>
      <w:r w:rsidRPr="002C40DC">
        <w:rPr>
          <w:sz w:val="24"/>
          <w:szCs w:val="24"/>
        </w:rPr>
        <w:t>a. 9 x 0,3</w:t>
      </w:r>
      <w:r w:rsidR="000F4663" w:rsidRPr="002C40DC">
        <w:rPr>
          <w:sz w:val="24"/>
          <w:szCs w:val="24"/>
        </w:rPr>
        <w:t xml:space="preserve"> </w:t>
      </w:r>
      <w:r w:rsidR="000F4663" w:rsidRPr="002C40DC">
        <w:rPr>
          <w:sz w:val="24"/>
          <w:szCs w:val="24"/>
        </w:rPr>
        <w:tab/>
      </w:r>
      <w:r w:rsidR="000F4663" w:rsidRPr="002C40DC">
        <w:rPr>
          <w:sz w:val="24"/>
          <w:szCs w:val="24"/>
        </w:rPr>
        <w:tab/>
      </w:r>
      <w:r w:rsidR="000F4663" w:rsidRPr="002C40DC">
        <w:rPr>
          <w:sz w:val="24"/>
          <w:szCs w:val="24"/>
        </w:rPr>
        <w:tab/>
      </w:r>
      <w:r w:rsidRPr="002C40DC">
        <w:rPr>
          <w:sz w:val="24"/>
          <w:szCs w:val="24"/>
        </w:rPr>
        <w:t>b. 7 x 0</w:t>
      </w:r>
      <w:r w:rsidR="00FF62EF" w:rsidRPr="002C40DC">
        <w:rPr>
          <w:sz w:val="24"/>
          <w:szCs w:val="24"/>
        </w:rPr>
        <w:t>,</w:t>
      </w:r>
      <w:r w:rsidRPr="002C40DC">
        <w:rPr>
          <w:sz w:val="24"/>
          <w:szCs w:val="24"/>
        </w:rPr>
        <w:t>08</w:t>
      </w:r>
    </w:p>
    <w:p w14:paraId="30C6EA13" w14:textId="77777777" w:rsidR="00A43B67" w:rsidRPr="002C40DC" w:rsidRDefault="00A43B67" w:rsidP="000D5DCC">
      <w:pPr>
        <w:rPr>
          <w:sz w:val="24"/>
          <w:szCs w:val="24"/>
        </w:rPr>
      </w:pPr>
    </w:p>
    <w:p w14:paraId="22EBF108" w14:textId="4C53FDC3" w:rsidR="000D5DCC" w:rsidRPr="002C40DC" w:rsidRDefault="000D5DCC" w:rsidP="000D5DCC">
      <w:pPr>
        <w:rPr>
          <w:sz w:val="24"/>
          <w:szCs w:val="24"/>
        </w:rPr>
      </w:pPr>
      <w:r w:rsidRPr="002C40DC">
        <w:rPr>
          <w:sz w:val="24"/>
          <w:szCs w:val="24"/>
        </w:rPr>
        <w:t xml:space="preserve">c. Lotta köper fyra frukter som kostar 12 kronor styck. Hur mycket växel får hon på 100 kronor. </w:t>
      </w:r>
    </w:p>
    <w:p w14:paraId="7FAC008A" w14:textId="77777777" w:rsidR="00A43B67" w:rsidRPr="002C40DC" w:rsidRDefault="00A43B67" w:rsidP="000D5DCC">
      <w:pPr>
        <w:rPr>
          <w:sz w:val="24"/>
          <w:szCs w:val="24"/>
        </w:rPr>
      </w:pPr>
    </w:p>
    <w:p w14:paraId="0280B7ED" w14:textId="5AF980C7" w:rsidR="000D5DCC" w:rsidRPr="002C40DC" w:rsidRDefault="000D5DCC" w:rsidP="000D5DCC">
      <w:pPr>
        <w:rPr>
          <w:sz w:val="24"/>
          <w:szCs w:val="24"/>
        </w:rPr>
      </w:pPr>
      <w:r w:rsidRPr="002C40DC">
        <w:rPr>
          <w:sz w:val="24"/>
          <w:szCs w:val="24"/>
        </w:rPr>
        <w:t xml:space="preserve">d. Linnea köper tre chokladbitar som kostar 14 kronor styck och två tuggummin för 7 kronor styck. Hur mycket kostar Linneas inköp sammanlagt? </w:t>
      </w:r>
    </w:p>
    <w:p w14:paraId="585E4D76" w14:textId="77777777" w:rsidR="000F4663" w:rsidRDefault="000F4663" w:rsidP="000D5DCC"/>
    <w:p w14:paraId="5AE516A1" w14:textId="77777777" w:rsidR="00C820CA" w:rsidRPr="00727E53" w:rsidRDefault="00C820CA" w:rsidP="000D5DCC">
      <w:pPr>
        <w:rPr>
          <w:b/>
          <w:bCs/>
        </w:rPr>
      </w:pPr>
    </w:p>
    <w:p w14:paraId="49221EB8" w14:textId="66DDDB7C" w:rsidR="00727E53" w:rsidRPr="00727E53" w:rsidRDefault="00727E53" w:rsidP="000D5DCC">
      <w:pPr>
        <w:rPr>
          <w:b/>
          <w:bCs/>
        </w:rPr>
      </w:pPr>
      <w:r w:rsidRPr="00727E53">
        <w:rPr>
          <w:b/>
          <w:bCs/>
        </w:rPr>
        <w:t xml:space="preserve">4. </w:t>
      </w:r>
    </w:p>
    <w:p w14:paraId="5C07A013" w14:textId="3D1A3AA1" w:rsidR="000D5DCC" w:rsidRPr="000D5DCC" w:rsidRDefault="00C83CDE" w:rsidP="000D5DCC">
      <w:r w:rsidRPr="00C83CDE">
        <w:drawing>
          <wp:inline distT="0" distB="0" distL="0" distR="0" wp14:anchorId="324813F9" wp14:editId="62B1FAE9">
            <wp:extent cx="5760720" cy="1671955"/>
            <wp:effectExtent l="0" t="0" r="0" b="4445"/>
            <wp:docPr id="1125758196" name="Bildobjekt 1" descr="En bild som visar text, Teckensnitt, linje, skärmbil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758196" name="Bildobjekt 1" descr="En bild som visar text, Teckensnitt, linje, skärmbild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5DCC" w:rsidRPr="000D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CC"/>
    <w:rsid w:val="0000302A"/>
    <w:rsid w:val="000D5DCC"/>
    <w:rsid w:val="000F4663"/>
    <w:rsid w:val="002C40DC"/>
    <w:rsid w:val="00727E53"/>
    <w:rsid w:val="00A43B67"/>
    <w:rsid w:val="00A924AD"/>
    <w:rsid w:val="00C820CA"/>
    <w:rsid w:val="00C83CDE"/>
    <w:rsid w:val="00E4453E"/>
    <w:rsid w:val="00FF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C0AC"/>
  <w15:chartTrackingRefBased/>
  <w15:docId w15:val="{EAF81D9A-B753-4FB1-8EE1-6ADB3BD5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5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5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51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 Stad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 Thelin</dc:creator>
  <cp:keywords/>
  <dc:description/>
  <cp:lastModifiedBy>Linnéa Thelin</cp:lastModifiedBy>
  <cp:revision>7</cp:revision>
  <dcterms:created xsi:type="dcterms:W3CDTF">2024-05-06T11:36:00Z</dcterms:created>
  <dcterms:modified xsi:type="dcterms:W3CDTF">2024-05-06T18:00:00Z</dcterms:modified>
</cp:coreProperties>
</file>